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X="-252" w:tblpY="580"/>
        <w:tblW w:w="15134" w:type="dxa"/>
        <w:tblLayout w:type="fixed"/>
        <w:tblLook w:val="04A0" w:firstRow="1" w:lastRow="0" w:firstColumn="1" w:lastColumn="0" w:noHBand="0" w:noVBand="1"/>
      </w:tblPr>
      <w:tblGrid>
        <w:gridCol w:w="2268"/>
        <w:gridCol w:w="2207"/>
        <w:gridCol w:w="3713"/>
        <w:gridCol w:w="3402"/>
        <w:gridCol w:w="3544"/>
      </w:tblGrid>
      <w:tr w:rsidR="00EC4841" w:rsidTr="009F4BF9">
        <w:tc>
          <w:tcPr>
            <w:tcW w:w="2268" w:type="dxa"/>
          </w:tcPr>
          <w:p w:rsidR="00EC4841" w:rsidRDefault="00EC4841" w:rsidP="00EC4841">
            <w:bookmarkStart w:id="0" w:name="_GoBack"/>
            <w:bookmarkEnd w:id="0"/>
            <w:r>
              <w:t>Large scale or small scale?</w:t>
            </w:r>
          </w:p>
        </w:tc>
        <w:tc>
          <w:tcPr>
            <w:tcW w:w="2207" w:type="dxa"/>
          </w:tcPr>
          <w:p w:rsidR="00EC4841" w:rsidRDefault="00EC4841" w:rsidP="00EC4841">
            <w:r>
              <w:t>Uses</w:t>
            </w:r>
          </w:p>
        </w:tc>
        <w:tc>
          <w:tcPr>
            <w:tcW w:w="3713" w:type="dxa"/>
          </w:tcPr>
          <w:p w:rsidR="00EC4841" w:rsidRDefault="00EC4841" w:rsidP="00EC4841">
            <w:r>
              <w:t>Tips for safe use</w:t>
            </w:r>
          </w:p>
        </w:tc>
        <w:tc>
          <w:tcPr>
            <w:tcW w:w="3402" w:type="dxa"/>
          </w:tcPr>
          <w:p w:rsidR="00EC4841" w:rsidRDefault="00A44732" w:rsidP="00EC484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F89F90" wp14:editId="3F0E27DC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-761554</wp:posOffset>
                      </wp:positionV>
                      <wp:extent cx="2728567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8567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C4841" w:rsidRPr="00EC4841" w:rsidRDefault="00EC4841" w:rsidP="00EC4841">
                                  <w:pPr>
                                    <w:jc w:val="center"/>
                                    <w:rPr>
                                      <w:b/>
                                      <w:sz w:val="68"/>
                                      <w:szCs w:val="68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24498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C4841">
                                    <w:rPr>
                                      <w:b/>
                                      <w:sz w:val="68"/>
                                      <w:szCs w:val="68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24498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Canteen Tour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F89F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6.75pt;margin-top:-59.95pt;width:214.8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" filled="f" stroked="f">
                      <v:textbox style="mso-fit-shape-to-text:t">
                        <w:txbxContent>
                          <w:p w:rsidR="00EC4841" w:rsidRPr="00EC4841" w:rsidRDefault="00EC4841" w:rsidP="00EC4841">
                            <w:pPr>
                              <w:jc w:val="center"/>
                              <w:rPr>
                                <w:b/>
                                <w:sz w:val="68"/>
                                <w:szCs w:val="6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C4841">
                              <w:rPr>
                                <w:b/>
                                <w:sz w:val="68"/>
                                <w:szCs w:val="6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Canteen Tour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4841">
              <w:t>Advantages</w:t>
            </w:r>
          </w:p>
        </w:tc>
        <w:tc>
          <w:tcPr>
            <w:tcW w:w="3544" w:type="dxa"/>
          </w:tcPr>
          <w:p w:rsidR="00EC4841" w:rsidRDefault="00EC4841" w:rsidP="00EC4841">
            <w:r>
              <w:t>Disadvantages</w:t>
            </w:r>
          </w:p>
        </w:tc>
      </w:tr>
      <w:tr w:rsidR="00EC4841" w:rsidTr="009F4BF9">
        <w:tc>
          <w:tcPr>
            <w:tcW w:w="2268" w:type="dxa"/>
          </w:tcPr>
          <w:p w:rsidR="00EC4841" w:rsidRDefault="00EC4841" w:rsidP="00E7341B">
            <w:pPr>
              <w:jc w:val="both"/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BAB2EBE" wp14:editId="512D0B5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22860</wp:posOffset>
                  </wp:positionV>
                  <wp:extent cx="1389380" cy="1567180"/>
                  <wp:effectExtent l="0" t="0" r="1270" b="0"/>
                  <wp:wrapSquare wrapText="bothSides"/>
                  <wp:docPr id="2" name="Picture 2" descr="http://1.imimg.com/data/8/R/MY-1383774/fryer-deep-fat_10739433_250x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1.imimg.com/data/8/R/MY-1383774/fryer-deep-fat_10739433_250x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156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Deep Fat Fryer</w:t>
            </w:r>
          </w:p>
        </w:tc>
        <w:tc>
          <w:tcPr>
            <w:tcW w:w="2207" w:type="dxa"/>
          </w:tcPr>
          <w:p w:rsidR="00102086" w:rsidRDefault="00102086" w:rsidP="00102086">
            <w:pPr>
              <w:pStyle w:val="ListParagraph"/>
              <w:numPr>
                <w:ilvl w:val="0"/>
                <w:numId w:val="8"/>
              </w:numPr>
            </w:pPr>
            <w:r>
              <w:t>Chips</w:t>
            </w:r>
          </w:p>
          <w:p w:rsidR="00102086" w:rsidRDefault="00102086" w:rsidP="00102086">
            <w:pPr>
              <w:pStyle w:val="ListParagraph"/>
              <w:numPr>
                <w:ilvl w:val="0"/>
                <w:numId w:val="8"/>
              </w:numPr>
            </w:pPr>
            <w:r>
              <w:t>Battered Fish</w:t>
            </w:r>
          </w:p>
          <w:p w:rsidR="00102086" w:rsidRDefault="00102086" w:rsidP="00102086">
            <w:pPr>
              <w:pStyle w:val="ListParagraph"/>
              <w:numPr>
                <w:ilvl w:val="0"/>
                <w:numId w:val="8"/>
              </w:numPr>
            </w:pPr>
            <w:r>
              <w:t>Chicken goujons /nuggets</w:t>
            </w:r>
          </w:p>
          <w:p w:rsidR="00102086" w:rsidRDefault="00102086" w:rsidP="00102086">
            <w:pPr>
              <w:pStyle w:val="ListParagraph"/>
              <w:numPr>
                <w:ilvl w:val="0"/>
                <w:numId w:val="8"/>
              </w:numPr>
            </w:pPr>
            <w:r>
              <w:t>Sausages</w:t>
            </w:r>
          </w:p>
          <w:p w:rsidR="00F56FF6" w:rsidRDefault="00F56FF6" w:rsidP="00102086">
            <w:pPr>
              <w:pStyle w:val="ListParagraph"/>
              <w:numPr>
                <w:ilvl w:val="0"/>
                <w:numId w:val="8"/>
              </w:numPr>
            </w:pPr>
            <w:r>
              <w:t>Doughnuts</w:t>
            </w:r>
          </w:p>
          <w:p w:rsidR="00F56FF6" w:rsidRDefault="00F56FF6" w:rsidP="00102086">
            <w:pPr>
              <w:pStyle w:val="ListParagraph"/>
              <w:numPr>
                <w:ilvl w:val="0"/>
                <w:numId w:val="8"/>
              </w:numPr>
            </w:pPr>
            <w:r>
              <w:t>Churros</w:t>
            </w:r>
          </w:p>
        </w:tc>
        <w:tc>
          <w:tcPr>
            <w:tcW w:w="3713" w:type="dxa"/>
          </w:tcPr>
          <w:p w:rsidR="00EC4841" w:rsidRDefault="00B469F3" w:rsidP="00B469F3">
            <w:pPr>
              <w:pStyle w:val="ListParagraph"/>
              <w:numPr>
                <w:ilvl w:val="0"/>
                <w:numId w:val="5"/>
              </w:numPr>
            </w:pPr>
            <w:r>
              <w:t>Always clean up spillages immediately</w:t>
            </w:r>
          </w:p>
          <w:p w:rsidR="00102086" w:rsidRDefault="00102086" w:rsidP="00B469F3">
            <w:pPr>
              <w:pStyle w:val="ListParagraph"/>
              <w:numPr>
                <w:ilvl w:val="0"/>
                <w:numId w:val="5"/>
              </w:numPr>
            </w:pPr>
            <w:r>
              <w:t>Provide safety training for staff</w:t>
            </w:r>
          </w:p>
          <w:p w:rsidR="009F4BF9" w:rsidRDefault="009F4BF9" w:rsidP="00B469F3">
            <w:pPr>
              <w:pStyle w:val="ListParagraph"/>
              <w:numPr>
                <w:ilvl w:val="0"/>
                <w:numId w:val="5"/>
              </w:numPr>
            </w:pPr>
            <w:r>
              <w:t>Always use basket provided for lowering food into hot fat</w:t>
            </w:r>
          </w:p>
          <w:p w:rsidR="009F4BF9" w:rsidRDefault="009F4BF9" w:rsidP="00B469F3">
            <w:pPr>
              <w:pStyle w:val="ListParagraph"/>
              <w:numPr>
                <w:ilvl w:val="0"/>
                <w:numId w:val="5"/>
              </w:numPr>
            </w:pPr>
            <w:r>
              <w:t>Drain food before serving to remove excess oil</w:t>
            </w:r>
          </w:p>
          <w:p w:rsidR="00275E67" w:rsidRDefault="00275E67" w:rsidP="00B469F3">
            <w:pPr>
              <w:pStyle w:val="ListParagraph"/>
              <w:numPr>
                <w:ilvl w:val="0"/>
                <w:numId w:val="5"/>
              </w:numPr>
            </w:pPr>
            <w:r>
              <w:t>Never leave unattended</w:t>
            </w:r>
          </w:p>
          <w:p w:rsidR="00275E67" w:rsidRDefault="00275E67" w:rsidP="00B469F3">
            <w:pPr>
              <w:pStyle w:val="ListParagraph"/>
              <w:numPr>
                <w:ilvl w:val="0"/>
                <w:numId w:val="5"/>
              </w:numPr>
            </w:pPr>
            <w:r>
              <w:t>Place lid on while food is frying</w:t>
            </w:r>
          </w:p>
          <w:p w:rsidR="00275E67" w:rsidRDefault="00275E67" w:rsidP="00B469F3">
            <w:pPr>
              <w:pStyle w:val="ListParagraph"/>
              <w:numPr>
                <w:ilvl w:val="0"/>
                <w:numId w:val="5"/>
              </w:numPr>
            </w:pPr>
            <w:r>
              <w:t>Make sure oil has reached required temperature</w:t>
            </w:r>
          </w:p>
        </w:tc>
        <w:tc>
          <w:tcPr>
            <w:tcW w:w="3402" w:type="dxa"/>
          </w:tcPr>
          <w:p w:rsidR="00EC4841" w:rsidRDefault="00102086" w:rsidP="00102086">
            <w:pPr>
              <w:pStyle w:val="ListParagraph"/>
              <w:numPr>
                <w:ilvl w:val="0"/>
                <w:numId w:val="5"/>
              </w:numPr>
            </w:pPr>
            <w:r>
              <w:t>Uses temperature controls</w:t>
            </w:r>
          </w:p>
          <w:p w:rsidR="00275E67" w:rsidRDefault="00275E67" w:rsidP="00102086">
            <w:pPr>
              <w:pStyle w:val="ListParagraph"/>
              <w:numPr>
                <w:ilvl w:val="0"/>
                <w:numId w:val="5"/>
              </w:numPr>
            </w:pPr>
            <w:r>
              <w:t>Most use timers for different foods</w:t>
            </w:r>
          </w:p>
          <w:p w:rsidR="00F56FF6" w:rsidRDefault="00F56FF6" w:rsidP="00102086">
            <w:pPr>
              <w:pStyle w:val="ListParagraph"/>
              <w:numPr>
                <w:ilvl w:val="0"/>
                <w:numId w:val="5"/>
              </w:numPr>
            </w:pPr>
            <w:r>
              <w:t>Produces consistent results</w:t>
            </w:r>
          </w:p>
          <w:p w:rsidR="00F56FF6" w:rsidRDefault="00F56FF6" w:rsidP="00102086">
            <w:pPr>
              <w:pStyle w:val="ListParagraph"/>
              <w:numPr>
                <w:ilvl w:val="0"/>
                <w:numId w:val="5"/>
              </w:numPr>
            </w:pPr>
            <w:r>
              <w:t>Can fry large quantities of ingredients</w:t>
            </w:r>
          </w:p>
        </w:tc>
        <w:tc>
          <w:tcPr>
            <w:tcW w:w="3544" w:type="dxa"/>
          </w:tcPr>
          <w:p w:rsidR="00EC4841" w:rsidRDefault="001147F4" w:rsidP="002D0BB7">
            <w:r>
              <w:t>Expensive to replace</w:t>
            </w:r>
          </w:p>
          <w:p w:rsidR="00102086" w:rsidRDefault="002D0BB7" w:rsidP="002D0BB7">
            <w:r>
              <w:t>Not very healthy method of cooking</w:t>
            </w:r>
          </w:p>
          <w:p w:rsidR="002D0BB7" w:rsidRDefault="002D0BB7" w:rsidP="002D0BB7">
            <w:r>
              <w:t>Oil needs changing regularly to maintain quality of food</w:t>
            </w:r>
          </w:p>
          <w:p w:rsidR="009F4BF9" w:rsidRDefault="009F4BF9" w:rsidP="002D0BB7">
            <w:r>
              <w:t>Can easily cause a fire in the kitchen</w:t>
            </w:r>
          </w:p>
          <w:p w:rsidR="00275E67" w:rsidRDefault="00275E67" w:rsidP="002D0BB7">
            <w:r>
              <w:t>Needs time to achieve required temperature</w:t>
            </w:r>
          </w:p>
        </w:tc>
      </w:tr>
      <w:tr w:rsidR="00EC4841" w:rsidTr="009F4BF9">
        <w:tc>
          <w:tcPr>
            <w:tcW w:w="2268" w:type="dxa"/>
          </w:tcPr>
          <w:p w:rsidR="00EC4841" w:rsidRDefault="00EC4841" w:rsidP="00EC4841"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6BDE20A" wp14:editId="6D958B99">
                  <wp:extent cx="1413164" cy="1518303"/>
                  <wp:effectExtent l="0" t="0" r="0" b="5715"/>
                  <wp:docPr id="3" name="Picture 3" descr="http://www.pricemykitchen.com/wp-content/uploads/2012/03/Hobart_HL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ricemykitchen.com/wp-content/uploads/2012/03/Hobart_HL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78" cy="1520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841" w:rsidRDefault="00EC4841" w:rsidP="00EC4841"/>
          <w:p w:rsidR="00EC4841" w:rsidRDefault="00EC4841" w:rsidP="00EC4841">
            <w:r>
              <w:t>Hobart Food Mixer</w:t>
            </w:r>
          </w:p>
          <w:p w:rsidR="00EC4841" w:rsidRDefault="00EC4841" w:rsidP="00EC4841"/>
        </w:tc>
        <w:tc>
          <w:tcPr>
            <w:tcW w:w="2207" w:type="dxa"/>
          </w:tcPr>
          <w:p w:rsidR="00EC4841" w:rsidRDefault="00102086" w:rsidP="00102086">
            <w:pPr>
              <w:pStyle w:val="ListParagraph"/>
              <w:numPr>
                <w:ilvl w:val="0"/>
                <w:numId w:val="9"/>
              </w:numPr>
            </w:pPr>
            <w:r>
              <w:t>Scone mix</w:t>
            </w:r>
          </w:p>
          <w:p w:rsidR="00102086" w:rsidRDefault="00102086" w:rsidP="00102086">
            <w:pPr>
              <w:pStyle w:val="ListParagraph"/>
              <w:numPr>
                <w:ilvl w:val="0"/>
                <w:numId w:val="9"/>
              </w:numPr>
            </w:pPr>
            <w:r>
              <w:t>Bread Dough</w:t>
            </w:r>
          </w:p>
          <w:p w:rsidR="00102086" w:rsidRDefault="00102086" w:rsidP="00102086">
            <w:pPr>
              <w:pStyle w:val="ListParagraph"/>
              <w:numPr>
                <w:ilvl w:val="0"/>
                <w:numId w:val="9"/>
              </w:numPr>
            </w:pPr>
            <w:r>
              <w:t>Pastry</w:t>
            </w:r>
          </w:p>
          <w:p w:rsidR="00102086" w:rsidRDefault="00102086" w:rsidP="00102086">
            <w:pPr>
              <w:pStyle w:val="ListParagraph"/>
              <w:numPr>
                <w:ilvl w:val="0"/>
                <w:numId w:val="9"/>
              </w:numPr>
            </w:pPr>
            <w:r>
              <w:t xml:space="preserve">Cakes </w:t>
            </w:r>
          </w:p>
        </w:tc>
        <w:tc>
          <w:tcPr>
            <w:tcW w:w="3713" w:type="dxa"/>
          </w:tcPr>
          <w:p w:rsidR="00EC4841" w:rsidRDefault="001147F4" w:rsidP="001147F4">
            <w:pPr>
              <w:pStyle w:val="ListParagraph"/>
              <w:numPr>
                <w:ilvl w:val="0"/>
                <w:numId w:val="3"/>
              </w:numPr>
            </w:pPr>
            <w:r>
              <w:t>Always allow blades to stop turning before removing guard</w:t>
            </w:r>
          </w:p>
          <w:p w:rsidR="00102086" w:rsidRDefault="00102086" w:rsidP="001147F4">
            <w:pPr>
              <w:pStyle w:val="ListParagraph"/>
              <w:numPr>
                <w:ilvl w:val="0"/>
                <w:numId w:val="3"/>
              </w:numPr>
            </w:pPr>
            <w:r>
              <w:t>Ensure safety guard is attached before turning on</w:t>
            </w:r>
          </w:p>
          <w:p w:rsidR="00102086" w:rsidRDefault="00F56FF6" w:rsidP="001147F4">
            <w:pPr>
              <w:pStyle w:val="ListParagraph"/>
              <w:numPr>
                <w:ilvl w:val="0"/>
                <w:numId w:val="3"/>
              </w:numPr>
            </w:pPr>
            <w:r>
              <w:t>Always refer to manual</w:t>
            </w:r>
          </w:p>
          <w:p w:rsidR="002339B5" w:rsidRDefault="002339B5" w:rsidP="001147F4">
            <w:pPr>
              <w:pStyle w:val="ListParagraph"/>
              <w:numPr>
                <w:ilvl w:val="0"/>
                <w:numId w:val="3"/>
              </w:numPr>
            </w:pPr>
            <w:r>
              <w:t>When cleaning do not let electrical parts come into contact with water or cleaning materials</w:t>
            </w:r>
          </w:p>
          <w:p w:rsidR="002339B5" w:rsidRDefault="002339B5" w:rsidP="001147F4">
            <w:pPr>
              <w:pStyle w:val="ListParagraph"/>
              <w:numPr>
                <w:ilvl w:val="0"/>
                <w:numId w:val="3"/>
              </w:numPr>
            </w:pPr>
            <w:r w:rsidRPr="002339B5">
              <w:t>Select the correct bowl for type of mixture and then select correct beater or whip</w:t>
            </w:r>
          </w:p>
          <w:p w:rsidR="002339B5" w:rsidRDefault="002339B5" w:rsidP="001147F4">
            <w:pPr>
              <w:pStyle w:val="ListParagraph"/>
              <w:numPr>
                <w:ilvl w:val="0"/>
                <w:numId w:val="3"/>
              </w:numPr>
            </w:pPr>
            <w:r w:rsidRPr="002339B5">
              <w:t>Do not put hand or spoons into bowl while the mixer is in operation</w:t>
            </w:r>
          </w:p>
        </w:tc>
        <w:tc>
          <w:tcPr>
            <w:tcW w:w="3402" w:type="dxa"/>
          </w:tcPr>
          <w:p w:rsidR="00EC4841" w:rsidRDefault="00102086" w:rsidP="00102086">
            <w:pPr>
              <w:pStyle w:val="ListParagraph"/>
              <w:numPr>
                <w:ilvl w:val="0"/>
                <w:numId w:val="3"/>
              </w:numPr>
            </w:pPr>
            <w:r>
              <w:t>Time saving</w:t>
            </w:r>
          </w:p>
          <w:p w:rsidR="00102086" w:rsidRDefault="00102086" w:rsidP="00102086">
            <w:pPr>
              <w:pStyle w:val="ListParagraph"/>
              <w:numPr>
                <w:ilvl w:val="0"/>
                <w:numId w:val="3"/>
              </w:numPr>
            </w:pPr>
            <w:r>
              <w:t>Can produce food in bulk quantities</w:t>
            </w:r>
          </w:p>
          <w:p w:rsidR="002D0BB7" w:rsidRDefault="002D0BB7" w:rsidP="00102086">
            <w:pPr>
              <w:pStyle w:val="ListParagraph"/>
              <w:numPr>
                <w:ilvl w:val="0"/>
                <w:numId w:val="3"/>
              </w:numPr>
            </w:pPr>
            <w:r>
              <w:t>Versatile</w:t>
            </w:r>
          </w:p>
          <w:p w:rsidR="002D0BB7" w:rsidRDefault="002D0BB7" w:rsidP="00102086">
            <w:pPr>
              <w:pStyle w:val="ListParagraph"/>
              <w:numPr>
                <w:ilvl w:val="0"/>
                <w:numId w:val="3"/>
              </w:numPr>
            </w:pPr>
            <w:r>
              <w:t>Labour saving</w:t>
            </w:r>
          </w:p>
          <w:p w:rsidR="002D0BB7" w:rsidRDefault="002D0BB7" w:rsidP="00102086">
            <w:pPr>
              <w:pStyle w:val="ListParagraph"/>
              <w:numPr>
                <w:ilvl w:val="0"/>
                <w:numId w:val="3"/>
              </w:numPr>
            </w:pPr>
            <w:r>
              <w:t>Reduces labour costs</w:t>
            </w:r>
          </w:p>
          <w:p w:rsidR="002D0BB7" w:rsidRDefault="002D0BB7" w:rsidP="00102086">
            <w:pPr>
              <w:pStyle w:val="ListParagraph"/>
              <w:numPr>
                <w:ilvl w:val="0"/>
                <w:numId w:val="3"/>
              </w:numPr>
            </w:pPr>
            <w:r>
              <w:t>Produces consistent results</w:t>
            </w:r>
          </w:p>
          <w:p w:rsidR="002D0BB7" w:rsidRDefault="002D0BB7" w:rsidP="00F56FF6">
            <w:pPr>
              <w:pStyle w:val="ListParagraph"/>
            </w:pPr>
          </w:p>
        </w:tc>
        <w:tc>
          <w:tcPr>
            <w:tcW w:w="3544" w:type="dxa"/>
          </w:tcPr>
          <w:p w:rsidR="00EC4841" w:rsidRDefault="00102086" w:rsidP="00102086">
            <w:pPr>
              <w:pStyle w:val="ListParagraph"/>
              <w:numPr>
                <w:ilvl w:val="0"/>
                <w:numId w:val="3"/>
              </w:numPr>
            </w:pPr>
            <w:r>
              <w:t>Requires regular maintenance</w:t>
            </w:r>
          </w:p>
          <w:p w:rsidR="00F56FF6" w:rsidRDefault="00F56FF6" w:rsidP="00102086">
            <w:pPr>
              <w:pStyle w:val="ListParagraph"/>
              <w:numPr>
                <w:ilvl w:val="0"/>
                <w:numId w:val="3"/>
              </w:numPr>
            </w:pPr>
            <w:r>
              <w:t>Can be costly to run</w:t>
            </w:r>
          </w:p>
          <w:p w:rsidR="00F56FF6" w:rsidRDefault="00F56FF6" w:rsidP="00102086">
            <w:pPr>
              <w:pStyle w:val="ListParagraph"/>
              <w:numPr>
                <w:ilvl w:val="0"/>
                <w:numId w:val="3"/>
              </w:numPr>
            </w:pPr>
            <w:r>
              <w:t>Not very energy efficient</w:t>
            </w:r>
          </w:p>
          <w:p w:rsidR="00F56FF6" w:rsidRDefault="00F56FF6" w:rsidP="0004084A">
            <w:pPr>
              <w:pStyle w:val="ListParagraph"/>
            </w:pPr>
          </w:p>
        </w:tc>
      </w:tr>
      <w:tr w:rsidR="00EC4841" w:rsidTr="009F4BF9">
        <w:tc>
          <w:tcPr>
            <w:tcW w:w="2268" w:type="dxa"/>
          </w:tcPr>
          <w:p w:rsidR="00EC4841" w:rsidRDefault="002963AE" w:rsidP="00EC4841"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1540F461" wp14:editId="77EBE38F">
                  <wp:extent cx="1187533" cy="1596683"/>
                  <wp:effectExtent l="0" t="0" r="0" b="3810"/>
                  <wp:docPr id="4" name="Picture 4" descr="http://www.burco-lec.co.uk/200/TIT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urco-lec.co.uk/200/TIT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1" cy="1596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841" w:rsidRDefault="00EC4841" w:rsidP="00EC4841"/>
          <w:p w:rsidR="00EC4841" w:rsidRDefault="00A6157F" w:rsidP="00EC4841">
            <w:r>
              <w:t>Oven</w:t>
            </w:r>
          </w:p>
        </w:tc>
        <w:tc>
          <w:tcPr>
            <w:tcW w:w="2207" w:type="dxa"/>
          </w:tcPr>
          <w:p w:rsidR="00EC4841" w:rsidRDefault="002D0BB7" w:rsidP="002D0BB7">
            <w:pPr>
              <w:pStyle w:val="ListParagraph"/>
              <w:numPr>
                <w:ilvl w:val="0"/>
                <w:numId w:val="10"/>
              </w:numPr>
            </w:pPr>
            <w:r>
              <w:t>Boiling</w:t>
            </w:r>
          </w:p>
          <w:p w:rsidR="002D0BB7" w:rsidRDefault="002D0BB7" w:rsidP="002D0BB7">
            <w:pPr>
              <w:pStyle w:val="ListParagraph"/>
              <w:numPr>
                <w:ilvl w:val="0"/>
                <w:numId w:val="10"/>
              </w:numPr>
            </w:pPr>
            <w:r>
              <w:t>Steaming</w:t>
            </w:r>
          </w:p>
          <w:p w:rsidR="002D0BB7" w:rsidRDefault="002D0BB7" w:rsidP="002D0BB7">
            <w:pPr>
              <w:pStyle w:val="ListParagraph"/>
              <w:numPr>
                <w:ilvl w:val="0"/>
                <w:numId w:val="10"/>
              </w:numPr>
            </w:pPr>
            <w:r>
              <w:t>Sautéing</w:t>
            </w:r>
          </w:p>
          <w:p w:rsidR="002D0BB7" w:rsidRDefault="002D0BB7" w:rsidP="002D0BB7">
            <w:pPr>
              <w:pStyle w:val="ListParagraph"/>
              <w:numPr>
                <w:ilvl w:val="0"/>
                <w:numId w:val="10"/>
              </w:numPr>
            </w:pPr>
            <w:r>
              <w:t>Roasting</w:t>
            </w:r>
          </w:p>
          <w:p w:rsidR="002D0BB7" w:rsidRDefault="002D0BB7" w:rsidP="002D0BB7">
            <w:pPr>
              <w:pStyle w:val="ListParagraph"/>
              <w:numPr>
                <w:ilvl w:val="0"/>
                <w:numId w:val="10"/>
              </w:numPr>
            </w:pPr>
            <w:r>
              <w:t>Braising</w:t>
            </w:r>
          </w:p>
          <w:p w:rsidR="002D0BB7" w:rsidRDefault="002D0BB7" w:rsidP="002D0BB7">
            <w:pPr>
              <w:pStyle w:val="ListParagraph"/>
              <w:numPr>
                <w:ilvl w:val="0"/>
                <w:numId w:val="10"/>
              </w:numPr>
            </w:pPr>
            <w:r>
              <w:t>Baking</w:t>
            </w:r>
          </w:p>
          <w:p w:rsidR="002D0BB7" w:rsidRDefault="00275E67" w:rsidP="002D0BB7">
            <w:pPr>
              <w:pStyle w:val="ListParagraph"/>
              <w:numPr>
                <w:ilvl w:val="0"/>
                <w:numId w:val="10"/>
              </w:numPr>
            </w:pPr>
            <w:r>
              <w:t>Frying</w:t>
            </w:r>
          </w:p>
          <w:p w:rsidR="00275E67" w:rsidRDefault="00275E67" w:rsidP="002D0BB7">
            <w:pPr>
              <w:pStyle w:val="ListParagraph"/>
              <w:numPr>
                <w:ilvl w:val="0"/>
                <w:numId w:val="10"/>
              </w:numPr>
            </w:pPr>
            <w:r>
              <w:t>Stir-frying</w:t>
            </w:r>
          </w:p>
        </w:tc>
        <w:tc>
          <w:tcPr>
            <w:tcW w:w="3713" w:type="dxa"/>
          </w:tcPr>
          <w:p w:rsidR="00EC4841" w:rsidRDefault="00275E67" w:rsidP="00926187">
            <w:pPr>
              <w:pStyle w:val="ListParagraph"/>
              <w:numPr>
                <w:ilvl w:val="0"/>
                <w:numId w:val="10"/>
              </w:numPr>
            </w:pPr>
            <w:r>
              <w:t>Pan handles facing inwards</w:t>
            </w:r>
          </w:p>
          <w:p w:rsidR="00275E67" w:rsidRDefault="00275E67" w:rsidP="00926187">
            <w:pPr>
              <w:pStyle w:val="ListParagraph"/>
              <w:numPr>
                <w:ilvl w:val="0"/>
                <w:numId w:val="10"/>
              </w:numPr>
            </w:pPr>
            <w:r>
              <w:t>Oven gloves should be used</w:t>
            </w:r>
          </w:p>
          <w:p w:rsidR="00275E67" w:rsidRDefault="00275E67" w:rsidP="00926187">
            <w:pPr>
              <w:pStyle w:val="ListParagraph"/>
              <w:numPr>
                <w:ilvl w:val="0"/>
                <w:numId w:val="10"/>
              </w:numPr>
            </w:pPr>
            <w:r>
              <w:t>Use appropriate size hob for the pan</w:t>
            </w:r>
          </w:p>
          <w:p w:rsidR="00275E67" w:rsidRDefault="00926187" w:rsidP="00926187">
            <w:pPr>
              <w:pStyle w:val="ListParagraph"/>
              <w:numPr>
                <w:ilvl w:val="0"/>
                <w:numId w:val="10"/>
              </w:numPr>
            </w:pPr>
            <w:r>
              <w:t>Never leave unattended when in use</w:t>
            </w:r>
          </w:p>
          <w:p w:rsidR="00926187" w:rsidRDefault="00926187" w:rsidP="00926187">
            <w:pPr>
              <w:pStyle w:val="ListParagraph"/>
              <w:numPr>
                <w:ilvl w:val="0"/>
                <w:numId w:val="10"/>
              </w:numPr>
            </w:pPr>
            <w:r>
              <w:t>Clean up any spillages quickly</w:t>
            </w:r>
            <w:r w:rsidR="002963AE">
              <w:t xml:space="preserve"> but only once it is cool</w:t>
            </w:r>
          </w:p>
          <w:p w:rsidR="00926187" w:rsidRDefault="00926187" w:rsidP="00926187"/>
        </w:tc>
        <w:tc>
          <w:tcPr>
            <w:tcW w:w="3402" w:type="dxa"/>
          </w:tcPr>
          <w:p w:rsidR="00EC4841" w:rsidRDefault="00275E67" w:rsidP="00275E67">
            <w:pPr>
              <w:pStyle w:val="ListParagraph"/>
              <w:numPr>
                <w:ilvl w:val="0"/>
                <w:numId w:val="10"/>
              </w:numPr>
            </w:pPr>
            <w:r>
              <w:t>Can be used for many different functions at same time such as frying and baking</w:t>
            </w:r>
          </w:p>
          <w:p w:rsidR="00275E67" w:rsidRDefault="00275E67" w:rsidP="00275E67">
            <w:pPr>
              <w:pStyle w:val="ListParagraph"/>
              <w:numPr>
                <w:ilvl w:val="0"/>
                <w:numId w:val="10"/>
              </w:numPr>
            </w:pPr>
            <w:r>
              <w:t>Can cook food in large quantities and batches</w:t>
            </w:r>
          </w:p>
          <w:p w:rsidR="00926187" w:rsidRDefault="00926187" w:rsidP="00275E67">
            <w:pPr>
              <w:pStyle w:val="ListParagraph"/>
              <w:numPr>
                <w:ilvl w:val="0"/>
                <w:numId w:val="10"/>
              </w:numPr>
            </w:pPr>
            <w:r>
              <w:t>Can be gas, electric or induction which are more energy efficient</w:t>
            </w:r>
          </w:p>
          <w:p w:rsidR="00926187" w:rsidRDefault="00926187" w:rsidP="00275E67">
            <w:pPr>
              <w:pStyle w:val="ListParagraph"/>
              <w:numPr>
                <w:ilvl w:val="0"/>
                <w:numId w:val="10"/>
              </w:numPr>
            </w:pPr>
            <w:r>
              <w:t>Often have timers for cooking</w:t>
            </w:r>
          </w:p>
        </w:tc>
        <w:tc>
          <w:tcPr>
            <w:tcW w:w="3544" w:type="dxa"/>
          </w:tcPr>
          <w:p w:rsidR="00EC4841" w:rsidRDefault="002D0BB7" w:rsidP="00926187">
            <w:pPr>
              <w:pStyle w:val="ListParagraph"/>
              <w:numPr>
                <w:ilvl w:val="0"/>
                <w:numId w:val="10"/>
              </w:numPr>
            </w:pPr>
            <w:r>
              <w:t>Takes up a lot of space</w:t>
            </w:r>
          </w:p>
          <w:p w:rsidR="002D0BB7" w:rsidRDefault="00275E67" w:rsidP="00926187">
            <w:pPr>
              <w:pStyle w:val="ListParagraph"/>
              <w:numPr>
                <w:ilvl w:val="0"/>
                <w:numId w:val="10"/>
              </w:numPr>
            </w:pPr>
            <w:r>
              <w:t>Expensive to replace</w:t>
            </w:r>
          </w:p>
          <w:p w:rsidR="00275E67" w:rsidRDefault="00275E67" w:rsidP="00926187">
            <w:pPr>
              <w:pStyle w:val="ListParagraph"/>
              <w:numPr>
                <w:ilvl w:val="0"/>
                <w:numId w:val="10"/>
              </w:numPr>
            </w:pPr>
            <w:r>
              <w:t>Requires regular maintenance</w:t>
            </w:r>
          </w:p>
          <w:p w:rsidR="00926187" w:rsidRDefault="00926187" w:rsidP="00926187">
            <w:pPr>
              <w:pStyle w:val="ListParagraph"/>
              <w:numPr>
                <w:ilvl w:val="0"/>
                <w:numId w:val="10"/>
              </w:numPr>
            </w:pPr>
            <w:r>
              <w:t>Needs regular cleaning</w:t>
            </w:r>
          </w:p>
          <w:p w:rsidR="00926187" w:rsidRDefault="00926187" w:rsidP="00926187">
            <w:pPr>
              <w:pStyle w:val="ListParagraph"/>
              <w:numPr>
                <w:ilvl w:val="0"/>
                <w:numId w:val="10"/>
              </w:numPr>
            </w:pPr>
          </w:p>
        </w:tc>
      </w:tr>
      <w:tr w:rsidR="00EC4841" w:rsidTr="009F4BF9">
        <w:tc>
          <w:tcPr>
            <w:tcW w:w="2268" w:type="dxa"/>
          </w:tcPr>
          <w:p w:rsidR="00EC4841" w:rsidRDefault="00A6157F" w:rsidP="00EC4841"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6B95F8B" wp14:editId="6093122A">
                  <wp:extent cx="1496291" cy="1911927"/>
                  <wp:effectExtent l="0" t="0" r="8890" b="0"/>
                  <wp:docPr id="5" name="Picture 5" descr="http://img.21food.com/userimages/wangyiting/wangyiting$12017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21food.com/userimages/wangyiting/wangyiting$12017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284" cy="1911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841" w:rsidRDefault="00EC4841" w:rsidP="00EC4841"/>
          <w:p w:rsidR="00EC4841" w:rsidRDefault="00A6157F" w:rsidP="00EC4841">
            <w:r>
              <w:t>Steamer</w:t>
            </w:r>
          </w:p>
        </w:tc>
        <w:tc>
          <w:tcPr>
            <w:tcW w:w="2207" w:type="dxa"/>
          </w:tcPr>
          <w:p w:rsidR="00EC4841" w:rsidRDefault="002963AE" w:rsidP="002963AE">
            <w:pPr>
              <w:pStyle w:val="ListParagraph"/>
              <w:numPr>
                <w:ilvl w:val="0"/>
                <w:numId w:val="20"/>
              </w:numPr>
            </w:pPr>
            <w:r>
              <w:t>Vegetables</w:t>
            </w:r>
          </w:p>
          <w:p w:rsidR="002963AE" w:rsidRDefault="002963AE" w:rsidP="002963AE">
            <w:pPr>
              <w:pStyle w:val="ListParagraph"/>
              <w:numPr>
                <w:ilvl w:val="0"/>
                <w:numId w:val="20"/>
              </w:numPr>
            </w:pPr>
            <w:r>
              <w:t xml:space="preserve">Chicken </w:t>
            </w:r>
          </w:p>
          <w:p w:rsidR="002963AE" w:rsidRDefault="002963AE" w:rsidP="002963AE">
            <w:pPr>
              <w:pStyle w:val="ListParagraph"/>
              <w:numPr>
                <w:ilvl w:val="0"/>
                <w:numId w:val="20"/>
              </w:numPr>
            </w:pPr>
            <w:r>
              <w:t>Fish</w:t>
            </w:r>
          </w:p>
          <w:p w:rsidR="0004084A" w:rsidRDefault="0004084A" w:rsidP="002963AE">
            <w:pPr>
              <w:pStyle w:val="ListParagraph"/>
              <w:numPr>
                <w:ilvl w:val="0"/>
                <w:numId w:val="20"/>
              </w:numPr>
            </w:pPr>
            <w:r>
              <w:t>Steamed puddings</w:t>
            </w:r>
          </w:p>
        </w:tc>
        <w:tc>
          <w:tcPr>
            <w:tcW w:w="3713" w:type="dxa"/>
          </w:tcPr>
          <w:p w:rsidR="00EC4841" w:rsidRDefault="002339B5" w:rsidP="002339B5">
            <w:pPr>
              <w:pStyle w:val="ListParagraph"/>
              <w:numPr>
                <w:ilvl w:val="0"/>
                <w:numId w:val="18"/>
              </w:numPr>
            </w:pPr>
            <w:r>
              <w:t>Follow instructions in manual</w:t>
            </w:r>
          </w:p>
          <w:p w:rsidR="002339B5" w:rsidRDefault="002339B5" w:rsidP="002339B5">
            <w:pPr>
              <w:pStyle w:val="ListParagraph"/>
              <w:numPr>
                <w:ilvl w:val="0"/>
                <w:numId w:val="18"/>
              </w:numPr>
            </w:pPr>
            <w:r>
              <w:t>Shut off steam if pressure rises above safety level</w:t>
            </w:r>
          </w:p>
          <w:p w:rsidR="002339B5" w:rsidRDefault="002339B5" w:rsidP="002339B5">
            <w:pPr>
              <w:pStyle w:val="ListParagraph"/>
              <w:numPr>
                <w:ilvl w:val="0"/>
                <w:numId w:val="18"/>
              </w:numPr>
            </w:pPr>
            <w:r w:rsidRPr="002339B5">
              <w:t>Guard against possible steam burns when opening door</w:t>
            </w:r>
          </w:p>
          <w:p w:rsidR="002339B5" w:rsidRDefault="002339B5" w:rsidP="002339B5">
            <w:pPr>
              <w:pStyle w:val="ListParagraph"/>
              <w:numPr>
                <w:ilvl w:val="0"/>
                <w:numId w:val="18"/>
              </w:numPr>
            </w:pPr>
            <w:r w:rsidRPr="002339B5">
              <w:t>Cl</w:t>
            </w:r>
            <w:r w:rsidR="002963AE">
              <w:t>ean up spilled foods once equipment has cooled down</w:t>
            </w:r>
          </w:p>
          <w:p w:rsidR="002339B5" w:rsidRDefault="002339B5" w:rsidP="002339B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402" w:type="dxa"/>
          </w:tcPr>
          <w:p w:rsidR="00EC4841" w:rsidRDefault="002963AE" w:rsidP="002963AE">
            <w:pPr>
              <w:pStyle w:val="ListParagraph"/>
              <w:numPr>
                <w:ilvl w:val="0"/>
                <w:numId w:val="18"/>
              </w:numPr>
            </w:pPr>
            <w:r>
              <w:t>Healthy method of cooking</w:t>
            </w:r>
          </w:p>
          <w:p w:rsidR="002963AE" w:rsidRDefault="002963AE" w:rsidP="002963AE">
            <w:pPr>
              <w:pStyle w:val="ListParagraph"/>
              <w:numPr>
                <w:ilvl w:val="0"/>
                <w:numId w:val="18"/>
              </w:numPr>
            </w:pPr>
            <w:r>
              <w:t>Labour and time saving</w:t>
            </w:r>
          </w:p>
          <w:p w:rsidR="002963AE" w:rsidRDefault="0004084A" w:rsidP="002963AE">
            <w:pPr>
              <w:pStyle w:val="ListParagraph"/>
              <w:numPr>
                <w:ilvl w:val="0"/>
                <w:numId w:val="18"/>
              </w:numPr>
            </w:pPr>
            <w:r>
              <w:t>Can steam food in large batches</w:t>
            </w:r>
          </w:p>
        </w:tc>
        <w:tc>
          <w:tcPr>
            <w:tcW w:w="3544" w:type="dxa"/>
          </w:tcPr>
          <w:p w:rsidR="00EC4841" w:rsidRDefault="00926187" w:rsidP="00926187">
            <w:pPr>
              <w:pStyle w:val="ListParagraph"/>
              <w:numPr>
                <w:ilvl w:val="0"/>
                <w:numId w:val="17"/>
              </w:numPr>
            </w:pPr>
            <w:r>
              <w:t>Steam can cause painful and dangerous scalds</w:t>
            </w:r>
          </w:p>
          <w:p w:rsidR="0004084A" w:rsidRDefault="0004084A" w:rsidP="00926187">
            <w:pPr>
              <w:pStyle w:val="ListParagraph"/>
              <w:numPr>
                <w:ilvl w:val="0"/>
                <w:numId w:val="17"/>
              </w:numPr>
            </w:pPr>
            <w:r>
              <w:t>Requires a lot of room</w:t>
            </w:r>
          </w:p>
          <w:p w:rsidR="0004084A" w:rsidRDefault="0004084A" w:rsidP="00926187">
            <w:pPr>
              <w:pStyle w:val="ListParagraph"/>
              <w:numPr>
                <w:ilvl w:val="0"/>
                <w:numId w:val="17"/>
              </w:numPr>
            </w:pPr>
            <w:r>
              <w:t>Expensive to buy and install</w:t>
            </w:r>
          </w:p>
          <w:p w:rsidR="0004084A" w:rsidRDefault="0004084A" w:rsidP="00926187">
            <w:pPr>
              <w:pStyle w:val="ListParagraph"/>
              <w:numPr>
                <w:ilvl w:val="0"/>
                <w:numId w:val="17"/>
              </w:numPr>
            </w:pPr>
          </w:p>
        </w:tc>
      </w:tr>
      <w:tr w:rsidR="00EC4841" w:rsidTr="009F4BF9">
        <w:tc>
          <w:tcPr>
            <w:tcW w:w="2268" w:type="dxa"/>
          </w:tcPr>
          <w:p w:rsidR="00EC4841" w:rsidRDefault="00E7341B" w:rsidP="00E7341B"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9C3C374" wp14:editId="562DEF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118745</wp:posOffset>
                  </wp:positionV>
                  <wp:extent cx="1318895" cy="1471930"/>
                  <wp:effectExtent l="0" t="0" r="0" b="0"/>
                  <wp:wrapSquare wrapText="bothSides"/>
                  <wp:docPr id="6" name="Picture 6" descr="http://secondhandwebsites.co.uk/assets/used/secondhand/images/7501/carvery-hot-plate-bain-marie-hot-cupboard-plus-ambient-unit-york-n/802/used-carvery-hot-plate-bain-marie-hot-cupboard-2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econdhandwebsites.co.uk/assets/used/secondhand/images/7501/carvery-hot-plate-bain-marie-hot-cupboard-plus-ambient-unit-york-n/802/used-carvery-hot-plate-bain-marie-hot-cupboard-2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147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157F">
              <w:t>Bain Marie/Hot Cupboard</w:t>
            </w:r>
          </w:p>
        </w:tc>
        <w:tc>
          <w:tcPr>
            <w:tcW w:w="2207" w:type="dxa"/>
          </w:tcPr>
          <w:p w:rsidR="00EC4841" w:rsidRDefault="00926187" w:rsidP="002339B5">
            <w:pPr>
              <w:pStyle w:val="ListParagraph"/>
              <w:numPr>
                <w:ilvl w:val="0"/>
                <w:numId w:val="17"/>
              </w:numPr>
            </w:pPr>
            <w:r>
              <w:t>Keeping food hot during service using a water bath (bain-marie)</w:t>
            </w:r>
          </w:p>
          <w:p w:rsidR="002339B5" w:rsidRDefault="002339B5" w:rsidP="002339B5"/>
          <w:p w:rsidR="002339B5" w:rsidRDefault="002339B5" w:rsidP="002339B5"/>
          <w:p w:rsidR="002339B5" w:rsidRDefault="002339B5" w:rsidP="002339B5"/>
          <w:p w:rsidR="002339B5" w:rsidRDefault="002339B5" w:rsidP="002339B5"/>
          <w:p w:rsidR="002339B5" w:rsidRDefault="002339B5" w:rsidP="002339B5"/>
          <w:p w:rsidR="002339B5" w:rsidRDefault="002339B5" w:rsidP="002339B5"/>
          <w:p w:rsidR="002339B5" w:rsidRDefault="002339B5" w:rsidP="002339B5"/>
          <w:p w:rsidR="002339B5" w:rsidRDefault="002339B5" w:rsidP="002339B5"/>
        </w:tc>
        <w:tc>
          <w:tcPr>
            <w:tcW w:w="3713" w:type="dxa"/>
          </w:tcPr>
          <w:p w:rsidR="00EC4841" w:rsidRDefault="00926187" w:rsidP="002339B5">
            <w:pPr>
              <w:pStyle w:val="ListParagraph"/>
              <w:numPr>
                <w:ilvl w:val="0"/>
                <w:numId w:val="17"/>
              </w:numPr>
            </w:pPr>
            <w:r>
              <w:t>Hot holding of foods should be no longer than 2 hours</w:t>
            </w:r>
            <w:r w:rsidR="002963AE">
              <w:t xml:space="preserve"> to prevent food poisoning</w:t>
            </w:r>
          </w:p>
          <w:p w:rsidR="002339B5" w:rsidRDefault="002339B5" w:rsidP="002339B5">
            <w:pPr>
              <w:pStyle w:val="ListParagraph"/>
              <w:numPr>
                <w:ilvl w:val="0"/>
                <w:numId w:val="17"/>
              </w:numPr>
            </w:pPr>
            <w:r>
              <w:t>Warning signs to be used to notify customers of hot surfaces</w:t>
            </w:r>
          </w:p>
        </w:tc>
        <w:tc>
          <w:tcPr>
            <w:tcW w:w="3402" w:type="dxa"/>
          </w:tcPr>
          <w:p w:rsidR="00EC4841" w:rsidRDefault="002339B5" w:rsidP="002339B5">
            <w:pPr>
              <w:pStyle w:val="ListParagraph"/>
              <w:numPr>
                <w:ilvl w:val="0"/>
                <w:numId w:val="17"/>
              </w:numPr>
            </w:pPr>
            <w:r>
              <w:t>Maintains consistent temperature of food</w:t>
            </w:r>
          </w:p>
          <w:p w:rsidR="002339B5" w:rsidRDefault="002339B5" w:rsidP="002339B5">
            <w:pPr>
              <w:pStyle w:val="ListParagraph"/>
              <w:numPr>
                <w:ilvl w:val="0"/>
                <w:numId w:val="17"/>
              </w:numPr>
            </w:pPr>
            <w:r>
              <w:t>Can be used to keep large quantities of food warm</w:t>
            </w:r>
          </w:p>
          <w:p w:rsidR="002339B5" w:rsidRDefault="002339B5" w:rsidP="002339B5">
            <w:pPr>
              <w:pStyle w:val="ListParagraph"/>
              <w:numPr>
                <w:ilvl w:val="0"/>
                <w:numId w:val="17"/>
              </w:numPr>
            </w:pPr>
            <w:r>
              <w:t>Can be used to heat plates before service</w:t>
            </w:r>
          </w:p>
        </w:tc>
        <w:tc>
          <w:tcPr>
            <w:tcW w:w="3544" w:type="dxa"/>
          </w:tcPr>
          <w:p w:rsidR="00EC4841" w:rsidRDefault="00E7341B" w:rsidP="00E7341B">
            <w:pPr>
              <w:pStyle w:val="ListParagraph"/>
              <w:numPr>
                <w:ilvl w:val="0"/>
                <w:numId w:val="3"/>
              </w:numPr>
            </w:pPr>
            <w:r>
              <w:t>Requires a lot of room.</w:t>
            </w:r>
          </w:p>
          <w:p w:rsidR="002339B5" w:rsidRDefault="002339B5" w:rsidP="00E7341B">
            <w:pPr>
              <w:pStyle w:val="ListParagraph"/>
              <w:numPr>
                <w:ilvl w:val="0"/>
                <w:numId w:val="3"/>
              </w:numPr>
            </w:pPr>
            <w:r>
              <w:t>Uses a lot of energy</w:t>
            </w:r>
          </w:p>
          <w:p w:rsidR="002339B5" w:rsidRDefault="002339B5" w:rsidP="00E7341B">
            <w:pPr>
              <w:pStyle w:val="ListParagraph"/>
              <w:numPr>
                <w:ilvl w:val="0"/>
                <w:numId w:val="3"/>
              </w:numPr>
            </w:pPr>
            <w:r>
              <w:t>Time consuming to clean and maintain.</w:t>
            </w:r>
          </w:p>
        </w:tc>
      </w:tr>
      <w:tr w:rsidR="00EC4841" w:rsidTr="009F4BF9">
        <w:tc>
          <w:tcPr>
            <w:tcW w:w="2268" w:type="dxa"/>
          </w:tcPr>
          <w:p w:rsidR="00A12A24" w:rsidRDefault="00A12A24" w:rsidP="00EC4841"/>
          <w:p w:rsidR="00A12A24" w:rsidRDefault="00A12A24" w:rsidP="00A12A24">
            <w:r>
              <w:t>Toaster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CD4563D" wp14:editId="18FD25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-5715</wp:posOffset>
                  </wp:positionV>
                  <wp:extent cx="1390015" cy="890270"/>
                  <wp:effectExtent l="0" t="0" r="635" b="5080"/>
                  <wp:wrapSquare wrapText="bothSides"/>
                  <wp:docPr id="10" name="Picture 10" descr="http://www.ecateringonline.co.uk/ekmps/shops/ecatering1/images/quattro-6-slot-catering-toaster-21-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cateringonline.co.uk/ekmps/shops/ecatering1/images/quattro-6-slot-catering-toaster-21-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7" w:type="dxa"/>
          </w:tcPr>
          <w:p w:rsidR="002339B5" w:rsidRDefault="002339B5" w:rsidP="002339B5">
            <w:r>
              <w:t>Defrosting and toasting the following foods:</w:t>
            </w:r>
          </w:p>
          <w:p w:rsidR="00EC4841" w:rsidRDefault="00E7341B" w:rsidP="00E7341B">
            <w:pPr>
              <w:pStyle w:val="ListParagraph"/>
              <w:numPr>
                <w:ilvl w:val="0"/>
                <w:numId w:val="3"/>
              </w:numPr>
            </w:pPr>
            <w:r>
              <w:t>Bread</w:t>
            </w:r>
          </w:p>
          <w:p w:rsidR="00E7341B" w:rsidRDefault="00E7341B" w:rsidP="00E7341B">
            <w:pPr>
              <w:pStyle w:val="ListParagraph"/>
              <w:numPr>
                <w:ilvl w:val="0"/>
                <w:numId w:val="3"/>
              </w:numPr>
            </w:pPr>
            <w:r>
              <w:t>Bagels</w:t>
            </w:r>
          </w:p>
          <w:p w:rsidR="00E7341B" w:rsidRDefault="00E7341B" w:rsidP="00E7341B">
            <w:pPr>
              <w:pStyle w:val="ListParagraph"/>
              <w:numPr>
                <w:ilvl w:val="0"/>
                <w:numId w:val="3"/>
              </w:numPr>
            </w:pPr>
            <w:r>
              <w:t>Pita Bread</w:t>
            </w:r>
          </w:p>
          <w:p w:rsidR="00E7341B" w:rsidRDefault="00E7341B" w:rsidP="00E7341B">
            <w:pPr>
              <w:pStyle w:val="ListParagraph"/>
              <w:numPr>
                <w:ilvl w:val="0"/>
                <w:numId w:val="3"/>
              </w:numPr>
            </w:pPr>
            <w:r>
              <w:t>Croissants</w:t>
            </w:r>
          </w:p>
          <w:p w:rsidR="002339B5" w:rsidRDefault="00926187" w:rsidP="002339B5">
            <w:pPr>
              <w:pStyle w:val="ListParagraph"/>
              <w:numPr>
                <w:ilvl w:val="0"/>
                <w:numId w:val="3"/>
              </w:numPr>
            </w:pPr>
            <w:r>
              <w:t>Naan breads</w:t>
            </w:r>
          </w:p>
          <w:p w:rsidR="00E7341B" w:rsidRDefault="00E7341B" w:rsidP="00E7341B">
            <w:pPr>
              <w:pStyle w:val="ListParagraph"/>
            </w:pPr>
          </w:p>
        </w:tc>
        <w:tc>
          <w:tcPr>
            <w:tcW w:w="3713" w:type="dxa"/>
          </w:tcPr>
          <w:p w:rsidR="00EC4841" w:rsidRDefault="002963AE" w:rsidP="002963AE">
            <w:pPr>
              <w:pStyle w:val="ListParagraph"/>
              <w:numPr>
                <w:ilvl w:val="0"/>
                <w:numId w:val="3"/>
              </w:numPr>
            </w:pPr>
            <w:r>
              <w:t>Never stick anything into slots to remove items of food</w:t>
            </w:r>
          </w:p>
          <w:p w:rsidR="002963AE" w:rsidRDefault="002963AE" w:rsidP="002963AE">
            <w:pPr>
              <w:pStyle w:val="ListParagraph"/>
              <w:numPr>
                <w:ilvl w:val="0"/>
                <w:numId w:val="3"/>
              </w:numPr>
            </w:pPr>
            <w:r>
              <w:t>Refer to manual instructions for guidance</w:t>
            </w:r>
          </w:p>
          <w:p w:rsidR="002963AE" w:rsidRDefault="0004084A" w:rsidP="002963AE">
            <w:pPr>
              <w:pStyle w:val="ListParagraph"/>
              <w:numPr>
                <w:ilvl w:val="0"/>
                <w:numId w:val="3"/>
              </w:numPr>
            </w:pPr>
            <w:r>
              <w:t>Always use the eject button for removing food</w:t>
            </w:r>
          </w:p>
          <w:p w:rsidR="0004084A" w:rsidRDefault="0004084A" w:rsidP="002963AE">
            <w:pPr>
              <w:pStyle w:val="ListParagraph"/>
              <w:numPr>
                <w:ilvl w:val="0"/>
                <w:numId w:val="3"/>
              </w:numPr>
            </w:pPr>
            <w:r>
              <w:t>Do not let electrical parts come into contact with water</w:t>
            </w:r>
          </w:p>
          <w:p w:rsidR="0004084A" w:rsidRDefault="0004084A" w:rsidP="00755A36">
            <w:pPr>
              <w:pStyle w:val="ListParagraph"/>
              <w:numPr>
                <w:ilvl w:val="0"/>
                <w:numId w:val="3"/>
              </w:numPr>
            </w:pPr>
            <w:r>
              <w:t xml:space="preserve">Clean </w:t>
            </w:r>
            <w:r w:rsidR="00755A36">
              <w:t xml:space="preserve">crumb tray </w:t>
            </w:r>
            <w:r>
              <w:t>regularly  once cold</w:t>
            </w:r>
          </w:p>
        </w:tc>
        <w:tc>
          <w:tcPr>
            <w:tcW w:w="3402" w:type="dxa"/>
          </w:tcPr>
          <w:p w:rsidR="00EC4841" w:rsidRDefault="002339B5" w:rsidP="002963AE">
            <w:pPr>
              <w:pStyle w:val="ListParagraph"/>
              <w:numPr>
                <w:ilvl w:val="0"/>
                <w:numId w:val="3"/>
              </w:numPr>
            </w:pPr>
            <w:r>
              <w:t>Larger than conventional toasters</w:t>
            </w:r>
          </w:p>
          <w:p w:rsidR="002963AE" w:rsidRDefault="002963AE" w:rsidP="002963AE">
            <w:pPr>
              <w:pStyle w:val="ListParagraph"/>
              <w:numPr>
                <w:ilvl w:val="0"/>
                <w:numId w:val="3"/>
              </w:numPr>
            </w:pPr>
            <w:r>
              <w:t>Has setting for different foods to ensure consistent results</w:t>
            </w:r>
          </w:p>
          <w:p w:rsidR="0004084A" w:rsidRDefault="0004084A" w:rsidP="002963AE">
            <w:pPr>
              <w:pStyle w:val="ListParagraph"/>
              <w:numPr>
                <w:ilvl w:val="0"/>
                <w:numId w:val="3"/>
              </w:numPr>
            </w:pPr>
            <w:r>
              <w:t>Fairly cheap to buy</w:t>
            </w:r>
          </w:p>
          <w:p w:rsidR="0004084A" w:rsidRDefault="0004084A" w:rsidP="002963AE">
            <w:pPr>
              <w:pStyle w:val="ListParagraph"/>
              <w:numPr>
                <w:ilvl w:val="0"/>
                <w:numId w:val="3"/>
              </w:numPr>
            </w:pPr>
            <w:r>
              <w:t>Can cook several pieces of food at once</w:t>
            </w:r>
          </w:p>
          <w:p w:rsidR="0004084A" w:rsidRDefault="0004084A" w:rsidP="002963AE">
            <w:pPr>
              <w:pStyle w:val="ListParagraph"/>
              <w:numPr>
                <w:ilvl w:val="0"/>
                <w:numId w:val="3"/>
              </w:numPr>
            </w:pPr>
            <w:r>
              <w:t>Particularly useful for breakfast and lunch times</w:t>
            </w:r>
          </w:p>
        </w:tc>
        <w:tc>
          <w:tcPr>
            <w:tcW w:w="3544" w:type="dxa"/>
          </w:tcPr>
          <w:p w:rsidR="00EC4841" w:rsidRDefault="0004084A" w:rsidP="0004084A">
            <w:pPr>
              <w:pStyle w:val="ListParagraph"/>
              <w:numPr>
                <w:ilvl w:val="0"/>
                <w:numId w:val="3"/>
              </w:numPr>
            </w:pPr>
            <w:r>
              <w:t>Elements need replacing regularly</w:t>
            </w:r>
          </w:p>
          <w:p w:rsidR="0004084A" w:rsidRDefault="0004084A" w:rsidP="0004084A">
            <w:pPr>
              <w:pStyle w:val="ListParagraph"/>
              <w:numPr>
                <w:ilvl w:val="0"/>
                <w:numId w:val="3"/>
              </w:numPr>
            </w:pPr>
            <w:r>
              <w:t>Regular maintenance required</w:t>
            </w:r>
          </w:p>
        </w:tc>
      </w:tr>
      <w:tr w:rsidR="00EC4841" w:rsidTr="009F4BF9">
        <w:tc>
          <w:tcPr>
            <w:tcW w:w="2268" w:type="dxa"/>
          </w:tcPr>
          <w:p w:rsidR="00EC4841" w:rsidRDefault="00A12A24" w:rsidP="00EC4841"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13D97DD" wp14:editId="22F7CCE8">
                  <wp:extent cx="1503250" cy="1199408"/>
                  <wp:effectExtent l="0" t="0" r="1905" b="1270"/>
                  <wp:docPr id="11" name="Picture 11" descr="http://1.bp.blogspot.com/-BNSibVKKE9U/TlMmq7oYXtI/AAAAAAAAQLs/Gi0ub0QU3jc/s640/mandolin%2Bslicer%2Bla%2B6033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1.bp.blogspot.com/-BNSibVKKE9U/TlMmq7oYXtI/AAAAAAAAQLs/Gi0ub0QU3jc/s640/mandolin%2Bslicer%2Bla%2B6033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255" cy="119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841" w:rsidRDefault="00A12A24" w:rsidP="00EC4841">
            <w:r>
              <w:t>Mandolin Slicer</w:t>
            </w:r>
          </w:p>
        </w:tc>
        <w:tc>
          <w:tcPr>
            <w:tcW w:w="2207" w:type="dxa"/>
          </w:tcPr>
          <w:p w:rsidR="00EC4841" w:rsidRDefault="00926187" w:rsidP="003A6FDC">
            <w:pPr>
              <w:pStyle w:val="ListParagraph"/>
              <w:numPr>
                <w:ilvl w:val="0"/>
                <w:numId w:val="21"/>
              </w:numPr>
            </w:pPr>
            <w:r>
              <w:t>Slicing vegetables and cheese</w:t>
            </w:r>
          </w:p>
          <w:p w:rsidR="003A6FDC" w:rsidRDefault="003A6FDC" w:rsidP="003A6FDC">
            <w:pPr>
              <w:pStyle w:val="ListParagraph"/>
              <w:numPr>
                <w:ilvl w:val="0"/>
                <w:numId w:val="21"/>
              </w:numPr>
            </w:pPr>
            <w:r>
              <w:t>Grating</w:t>
            </w:r>
          </w:p>
          <w:p w:rsidR="003A6FDC" w:rsidRDefault="003A6FDC" w:rsidP="003A6FDC">
            <w:pPr>
              <w:pStyle w:val="ListParagraph"/>
              <w:numPr>
                <w:ilvl w:val="0"/>
                <w:numId w:val="21"/>
              </w:numPr>
            </w:pPr>
            <w:r>
              <w:t>Shredding</w:t>
            </w:r>
          </w:p>
          <w:p w:rsidR="003A6FDC" w:rsidRDefault="003A6FDC" w:rsidP="003A6FDC">
            <w:pPr>
              <w:pStyle w:val="ListParagraph"/>
              <w:numPr>
                <w:ilvl w:val="0"/>
                <w:numId w:val="21"/>
              </w:numPr>
            </w:pPr>
            <w:r>
              <w:t>Juicing</w:t>
            </w:r>
          </w:p>
        </w:tc>
        <w:tc>
          <w:tcPr>
            <w:tcW w:w="3713" w:type="dxa"/>
          </w:tcPr>
          <w:p w:rsidR="00EC4841" w:rsidRDefault="002339B5" w:rsidP="002339B5">
            <w:pPr>
              <w:pStyle w:val="ListParagraph"/>
              <w:numPr>
                <w:ilvl w:val="0"/>
                <w:numId w:val="19"/>
              </w:numPr>
            </w:pPr>
            <w:r w:rsidRPr="002339B5">
              <w:t>Never use slicer when blade guard is off</w:t>
            </w:r>
          </w:p>
          <w:p w:rsidR="002339B5" w:rsidRDefault="002339B5" w:rsidP="002339B5">
            <w:pPr>
              <w:pStyle w:val="ListParagraph"/>
              <w:numPr>
                <w:ilvl w:val="0"/>
                <w:numId w:val="19"/>
              </w:numPr>
            </w:pPr>
            <w:r>
              <w:t>Never catch sliced food with hand</w:t>
            </w:r>
          </w:p>
          <w:p w:rsidR="002339B5" w:rsidRDefault="002963AE" w:rsidP="00EC4841">
            <w:pPr>
              <w:pStyle w:val="ListParagraph"/>
              <w:numPr>
                <w:ilvl w:val="0"/>
                <w:numId w:val="19"/>
              </w:numPr>
            </w:pPr>
            <w:r>
              <w:t>Do not put in sink where it cannot be seen</w:t>
            </w:r>
          </w:p>
          <w:p w:rsidR="0004084A" w:rsidRDefault="0004084A" w:rsidP="00EC4841">
            <w:pPr>
              <w:pStyle w:val="ListParagraph"/>
              <w:numPr>
                <w:ilvl w:val="0"/>
                <w:numId w:val="19"/>
              </w:numPr>
            </w:pPr>
            <w:r>
              <w:t>Protective glove can be worn</w:t>
            </w:r>
          </w:p>
        </w:tc>
        <w:tc>
          <w:tcPr>
            <w:tcW w:w="3402" w:type="dxa"/>
          </w:tcPr>
          <w:p w:rsidR="00EC4841" w:rsidRDefault="001147F4" w:rsidP="001147F4">
            <w:pPr>
              <w:pStyle w:val="ListParagraph"/>
              <w:numPr>
                <w:ilvl w:val="0"/>
                <w:numId w:val="3"/>
              </w:numPr>
            </w:pPr>
            <w:r>
              <w:t>Can slice ingredients quickly</w:t>
            </w:r>
          </w:p>
          <w:p w:rsidR="0004084A" w:rsidRDefault="0004084A" w:rsidP="001147F4">
            <w:pPr>
              <w:pStyle w:val="ListParagraph"/>
              <w:numPr>
                <w:ilvl w:val="0"/>
                <w:numId w:val="3"/>
              </w:numPr>
            </w:pPr>
            <w:r>
              <w:t>Slices are uniform thickness</w:t>
            </w:r>
          </w:p>
          <w:p w:rsidR="0004084A" w:rsidRDefault="0004084A" w:rsidP="001147F4">
            <w:pPr>
              <w:pStyle w:val="ListParagraph"/>
              <w:numPr>
                <w:ilvl w:val="0"/>
                <w:numId w:val="3"/>
              </w:numPr>
            </w:pPr>
            <w:r>
              <w:t>Often comes with many attachments</w:t>
            </w:r>
          </w:p>
          <w:p w:rsidR="0004084A" w:rsidRDefault="0004084A" w:rsidP="001147F4">
            <w:pPr>
              <w:pStyle w:val="ListParagraph"/>
              <w:numPr>
                <w:ilvl w:val="0"/>
                <w:numId w:val="3"/>
              </w:numPr>
            </w:pPr>
            <w:r>
              <w:t>Great for presentation of food and garnishes</w:t>
            </w:r>
          </w:p>
          <w:p w:rsidR="0004084A" w:rsidRDefault="0004084A" w:rsidP="001147F4">
            <w:pPr>
              <w:pStyle w:val="ListParagraph"/>
              <w:numPr>
                <w:ilvl w:val="0"/>
                <w:numId w:val="3"/>
              </w:numPr>
            </w:pPr>
            <w:r>
              <w:t>Requires less skill than using a knife</w:t>
            </w:r>
          </w:p>
        </w:tc>
        <w:tc>
          <w:tcPr>
            <w:tcW w:w="3544" w:type="dxa"/>
          </w:tcPr>
          <w:p w:rsidR="00EC4841" w:rsidRDefault="0004084A" w:rsidP="003A6FDC">
            <w:pPr>
              <w:pStyle w:val="ListParagraph"/>
              <w:numPr>
                <w:ilvl w:val="0"/>
                <w:numId w:val="3"/>
              </w:numPr>
            </w:pPr>
            <w:r>
              <w:t>Blades need sharpening regula</w:t>
            </w:r>
            <w:r w:rsidR="00926187">
              <w:t>r</w:t>
            </w:r>
            <w:r>
              <w:t>l</w:t>
            </w:r>
            <w:r w:rsidR="00926187">
              <w:t>y</w:t>
            </w:r>
          </w:p>
          <w:p w:rsidR="003A6FDC" w:rsidRDefault="003A6FDC" w:rsidP="003A6FDC">
            <w:pPr>
              <w:pStyle w:val="ListParagraph"/>
              <w:numPr>
                <w:ilvl w:val="0"/>
                <w:numId w:val="3"/>
              </w:numPr>
            </w:pPr>
            <w:r>
              <w:t>Difficult to use</w:t>
            </w:r>
          </w:p>
          <w:p w:rsidR="003A6FDC" w:rsidRDefault="003A6FDC" w:rsidP="003A6FDC">
            <w:pPr>
              <w:pStyle w:val="ListParagraph"/>
              <w:numPr>
                <w:ilvl w:val="0"/>
                <w:numId w:val="3"/>
              </w:numPr>
            </w:pPr>
            <w:r>
              <w:t>Hard to clean</w:t>
            </w:r>
          </w:p>
          <w:p w:rsidR="003A6FDC" w:rsidRDefault="003A6FDC" w:rsidP="003A6FDC">
            <w:pPr>
              <w:pStyle w:val="ListParagraph"/>
              <w:numPr>
                <w:ilvl w:val="0"/>
                <w:numId w:val="3"/>
              </w:numPr>
            </w:pPr>
            <w:r>
              <w:t>Can be very dangerous</w:t>
            </w:r>
          </w:p>
          <w:p w:rsidR="003A6FDC" w:rsidRDefault="003A6FDC" w:rsidP="0004084A"/>
        </w:tc>
      </w:tr>
      <w:tr w:rsidR="00A6157F" w:rsidTr="009F4BF9">
        <w:tc>
          <w:tcPr>
            <w:tcW w:w="2268" w:type="dxa"/>
          </w:tcPr>
          <w:p w:rsidR="00A6157F" w:rsidRDefault="00A44732" w:rsidP="00EC4841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60ED8D6" wp14:editId="12A17531">
                  <wp:extent cx="1258785" cy="1104405"/>
                  <wp:effectExtent l="0" t="0" r="0" b="635"/>
                  <wp:docPr id="12" name="Picture 12" descr="http://www.coldsteel-uk.com/store/kitchen-classics-chefs-knife-59kc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dsteel-uk.com/store/kitchen-classics-chefs-knife-59kc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724" cy="1104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57F" w:rsidRDefault="00A6157F" w:rsidP="00EC4841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  <w:p w:rsidR="00A6157F" w:rsidRDefault="00A44732" w:rsidP="00EC4841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Chefs Knife</w:t>
            </w:r>
          </w:p>
          <w:p w:rsidR="00A6157F" w:rsidRDefault="00A6157F" w:rsidP="00A12A24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A6157F" w:rsidRDefault="009F4BF9" w:rsidP="009F4BF9">
            <w:pPr>
              <w:pStyle w:val="ListParagraph"/>
              <w:numPr>
                <w:ilvl w:val="0"/>
                <w:numId w:val="15"/>
              </w:numPr>
            </w:pPr>
            <w:r>
              <w:t>Chopping</w:t>
            </w:r>
          </w:p>
          <w:p w:rsidR="009F4BF9" w:rsidRDefault="009F4BF9" w:rsidP="009F4BF9">
            <w:pPr>
              <w:pStyle w:val="ListParagraph"/>
              <w:numPr>
                <w:ilvl w:val="0"/>
                <w:numId w:val="15"/>
              </w:numPr>
            </w:pPr>
            <w:r>
              <w:t>Slicing</w:t>
            </w:r>
          </w:p>
          <w:p w:rsidR="009F4BF9" w:rsidRDefault="009F4BF9" w:rsidP="009F4BF9">
            <w:pPr>
              <w:pStyle w:val="ListParagraph"/>
              <w:numPr>
                <w:ilvl w:val="0"/>
                <w:numId w:val="15"/>
              </w:numPr>
            </w:pPr>
            <w:r>
              <w:t>Dicing Cutting</w:t>
            </w:r>
          </w:p>
          <w:p w:rsidR="009F4BF9" w:rsidRDefault="009F4BF9" w:rsidP="009F4BF9">
            <w:pPr>
              <w:pStyle w:val="ListParagraph"/>
              <w:numPr>
                <w:ilvl w:val="0"/>
                <w:numId w:val="15"/>
              </w:numPr>
            </w:pPr>
            <w:r>
              <w:t>Vegetables</w:t>
            </w:r>
          </w:p>
          <w:p w:rsidR="009F4BF9" w:rsidRDefault="009F4BF9" w:rsidP="009F4BF9">
            <w:pPr>
              <w:pStyle w:val="ListParagraph"/>
              <w:numPr>
                <w:ilvl w:val="0"/>
                <w:numId w:val="15"/>
              </w:numPr>
            </w:pPr>
            <w:r>
              <w:t>Bakery goods</w:t>
            </w:r>
          </w:p>
          <w:p w:rsidR="009F4BF9" w:rsidRDefault="009F4BF9" w:rsidP="009F4BF9">
            <w:pPr>
              <w:pStyle w:val="ListParagraph"/>
              <w:numPr>
                <w:ilvl w:val="0"/>
                <w:numId w:val="15"/>
              </w:numPr>
            </w:pPr>
            <w:r>
              <w:t>Meat/fish</w:t>
            </w:r>
          </w:p>
        </w:tc>
        <w:tc>
          <w:tcPr>
            <w:tcW w:w="3713" w:type="dxa"/>
          </w:tcPr>
          <w:p w:rsidR="00A6157F" w:rsidRDefault="009F4BF9" w:rsidP="00EC4841">
            <w:r>
              <w:t>Handles should be free from grease</w:t>
            </w:r>
          </w:p>
          <w:p w:rsidR="009F4BF9" w:rsidRDefault="009F4BF9" w:rsidP="00EC4841">
            <w:r>
              <w:t>Knives should not be placed in sink where they cannot be seen</w:t>
            </w:r>
          </w:p>
          <w:p w:rsidR="009F4BF9" w:rsidRDefault="009F4BF9" w:rsidP="00EC4841">
            <w:r>
              <w:t>Use appropriate size for the food</w:t>
            </w:r>
          </w:p>
          <w:p w:rsidR="009F4BF9" w:rsidRDefault="009F4BF9" w:rsidP="00EC4841">
            <w:r>
              <w:t>Always use a sharp knife</w:t>
            </w:r>
          </w:p>
          <w:p w:rsidR="003A6FDC" w:rsidRDefault="003A6FDC" w:rsidP="00EC4841">
            <w:r>
              <w:t>Chefs to be trained adequately.</w:t>
            </w:r>
          </w:p>
        </w:tc>
        <w:tc>
          <w:tcPr>
            <w:tcW w:w="3402" w:type="dxa"/>
          </w:tcPr>
          <w:p w:rsidR="00A6157F" w:rsidRDefault="009F4BF9" w:rsidP="009F4BF9">
            <w:pPr>
              <w:pStyle w:val="ListParagraph"/>
              <w:numPr>
                <w:ilvl w:val="0"/>
                <w:numId w:val="14"/>
              </w:numPr>
            </w:pPr>
            <w:r>
              <w:t>Invaluable for all chefs used in all kitchen sections</w:t>
            </w:r>
          </w:p>
        </w:tc>
        <w:tc>
          <w:tcPr>
            <w:tcW w:w="3544" w:type="dxa"/>
          </w:tcPr>
          <w:p w:rsidR="00A6157F" w:rsidRDefault="00F56FF6" w:rsidP="00EC4841">
            <w:r>
              <w:t>Needs sharpening regularly</w:t>
            </w:r>
          </w:p>
          <w:p w:rsidR="003A6FDC" w:rsidRDefault="003A6FDC" w:rsidP="00EC4841">
            <w:r>
              <w:t>Requires technical skill</w:t>
            </w:r>
          </w:p>
        </w:tc>
      </w:tr>
      <w:tr w:rsidR="00A44732" w:rsidTr="009F4BF9">
        <w:tc>
          <w:tcPr>
            <w:tcW w:w="2268" w:type="dxa"/>
          </w:tcPr>
          <w:p w:rsidR="00A44732" w:rsidRDefault="00A44732" w:rsidP="00EC4841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91C0927" wp14:editId="2398155B">
                  <wp:extent cx="1377537" cy="1377537"/>
                  <wp:effectExtent l="0" t="0" r="0" b="0"/>
                  <wp:docPr id="9" name="Picture 9" descr="http://www.catertrade.co.uk/images/uploads/C30STH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atertrade.co.uk/images/uploads/C30STH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580" cy="137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732" w:rsidRDefault="00A44732" w:rsidP="00EC4841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Burco Boiler</w:t>
            </w:r>
          </w:p>
        </w:tc>
        <w:tc>
          <w:tcPr>
            <w:tcW w:w="2207" w:type="dxa"/>
          </w:tcPr>
          <w:p w:rsidR="00A44732" w:rsidRDefault="00F56FF6" w:rsidP="00F56FF6">
            <w:pPr>
              <w:pStyle w:val="ListParagraph"/>
              <w:numPr>
                <w:ilvl w:val="0"/>
                <w:numId w:val="16"/>
              </w:numPr>
            </w:pPr>
            <w:r>
              <w:t>Hot drinks</w:t>
            </w:r>
          </w:p>
        </w:tc>
        <w:tc>
          <w:tcPr>
            <w:tcW w:w="3713" w:type="dxa"/>
          </w:tcPr>
          <w:p w:rsidR="00A44732" w:rsidRDefault="003A6FDC" w:rsidP="00755A36">
            <w:pPr>
              <w:pStyle w:val="ListParagraph"/>
              <w:numPr>
                <w:ilvl w:val="0"/>
                <w:numId w:val="14"/>
              </w:numPr>
            </w:pPr>
            <w:r>
              <w:t>Use oven gloves when removing lid to prevent condensation scalds</w:t>
            </w:r>
          </w:p>
          <w:p w:rsidR="00755A36" w:rsidRDefault="00755A36" w:rsidP="00755A36">
            <w:pPr>
              <w:pStyle w:val="ListParagraph"/>
              <w:numPr>
                <w:ilvl w:val="0"/>
                <w:numId w:val="14"/>
              </w:numPr>
            </w:pPr>
            <w:r>
              <w:t>Position on flat, stable surface</w:t>
            </w:r>
          </w:p>
          <w:p w:rsidR="00755A36" w:rsidRDefault="00755A36" w:rsidP="00755A36">
            <w:pPr>
              <w:pStyle w:val="ListParagraph"/>
              <w:numPr>
                <w:ilvl w:val="0"/>
                <w:numId w:val="14"/>
              </w:numPr>
            </w:pPr>
            <w:r>
              <w:t>Ensure water level is always between min and max level</w:t>
            </w:r>
          </w:p>
          <w:p w:rsidR="00755A36" w:rsidRDefault="00755A36" w:rsidP="00755A36">
            <w:pPr>
              <w:pStyle w:val="ListParagraph"/>
              <w:numPr>
                <w:ilvl w:val="0"/>
                <w:numId w:val="14"/>
              </w:numPr>
            </w:pPr>
            <w:r>
              <w:t>Switch off at wall when not in use</w:t>
            </w:r>
          </w:p>
          <w:p w:rsidR="003A6FDC" w:rsidRDefault="003A6FDC" w:rsidP="00EC4841"/>
        </w:tc>
        <w:tc>
          <w:tcPr>
            <w:tcW w:w="3402" w:type="dxa"/>
          </w:tcPr>
          <w:p w:rsidR="00A44732" w:rsidRDefault="00F56FF6" w:rsidP="00F56FF6">
            <w:pPr>
              <w:pStyle w:val="ListParagraph"/>
              <w:numPr>
                <w:ilvl w:val="0"/>
                <w:numId w:val="14"/>
              </w:numPr>
            </w:pPr>
            <w:r>
              <w:t>Keeps water at consistent temperature</w:t>
            </w:r>
          </w:p>
          <w:p w:rsidR="00F56FF6" w:rsidRDefault="003A6FDC" w:rsidP="00F56FF6">
            <w:pPr>
              <w:pStyle w:val="ListParagraph"/>
              <w:numPr>
                <w:ilvl w:val="0"/>
                <w:numId w:val="14"/>
              </w:numPr>
            </w:pPr>
            <w:r>
              <w:t>Holds large capacity of water</w:t>
            </w:r>
          </w:p>
          <w:p w:rsidR="003A6FDC" w:rsidRDefault="003A6FDC" w:rsidP="00F56FF6">
            <w:pPr>
              <w:pStyle w:val="ListParagraph"/>
              <w:numPr>
                <w:ilvl w:val="0"/>
                <w:numId w:val="14"/>
              </w:numPr>
            </w:pPr>
            <w:r>
              <w:t xml:space="preserve">Has variable temperature </w:t>
            </w:r>
            <w:proofErr w:type="spellStart"/>
            <w:r>
              <w:t>guage</w:t>
            </w:r>
            <w:proofErr w:type="spellEnd"/>
          </w:p>
        </w:tc>
        <w:tc>
          <w:tcPr>
            <w:tcW w:w="3544" w:type="dxa"/>
          </w:tcPr>
          <w:p w:rsidR="00A44732" w:rsidRDefault="001147F4" w:rsidP="001147F4">
            <w:pPr>
              <w:pStyle w:val="ListParagraph"/>
              <w:numPr>
                <w:ilvl w:val="0"/>
                <w:numId w:val="3"/>
              </w:numPr>
            </w:pPr>
            <w:r>
              <w:t>Costly to run</w:t>
            </w:r>
            <w:r w:rsidR="00E7341B">
              <w:t>.</w:t>
            </w:r>
          </w:p>
          <w:p w:rsidR="00F56FF6" w:rsidRDefault="00F56FF6" w:rsidP="001147F4">
            <w:pPr>
              <w:pStyle w:val="ListParagraph"/>
              <w:numPr>
                <w:ilvl w:val="0"/>
                <w:numId w:val="3"/>
              </w:numPr>
            </w:pPr>
            <w:r>
              <w:t>Can often leak</w:t>
            </w:r>
          </w:p>
          <w:p w:rsidR="00F56FF6" w:rsidRDefault="00F56FF6" w:rsidP="001147F4">
            <w:pPr>
              <w:pStyle w:val="ListParagraph"/>
              <w:numPr>
                <w:ilvl w:val="0"/>
                <w:numId w:val="3"/>
              </w:numPr>
            </w:pPr>
            <w:r>
              <w:t>Takes time to heat up</w:t>
            </w:r>
          </w:p>
          <w:p w:rsidR="003A6FDC" w:rsidRDefault="003A6FDC" w:rsidP="001147F4">
            <w:pPr>
              <w:pStyle w:val="ListParagraph"/>
              <w:numPr>
                <w:ilvl w:val="0"/>
                <w:numId w:val="3"/>
              </w:numPr>
            </w:pPr>
            <w:r>
              <w:t>Outside can get very hot</w:t>
            </w:r>
          </w:p>
          <w:p w:rsidR="003A6FDC" w:rsidRDefault="003A6FDC" w:rsidP="001147F4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:rsidR="00A12A24" w:rsidRDefault="00A12A24"/>
    <w:tbl>
      <w:tblPr>
        <w:tblStyle w:val="TableGrid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3686"/>
        <w:gridCol w:w="3402"/>
        <w:gridCol w:w="3543"/>
      </w:tblGrid>
      <w:tr w:rsidR="00F56FF6" w:rsidTr="00F56FF6">
        <w:tc>
          <w:tcPr>
            <w:tcW w:w="2269" w:type="dxa"/>
          </w:tcPr>
          <w:p w:rsidR="00A12A24" w:rsidRDefault="00A12A24"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01E6B42B" wp14:editId="0A9A7BF3">
                  <wp:extent cx="1390238" cy="1793175"/>
                  <wp:effectExtent l="0" t="0" r="635" b="0"/>
                  <wp:docPr id="8" name="Picture 8" descr="http://www.abbey-catering-equipment.com/ekmps/shops/abbeycat/resources/image/DC070%20Commercial%20DISHWAS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bbey-catering-equipment.com/ekmps/shops/abbeycat/resources/image/DC070%20Commercial%20DISHWAS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555" cy="1794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Dishwasher</w:t>
            </w:r>
          </w:p>
        </w:tc>
        <w:tc>
          <w:tcPr>
            <w:tcW w:w="2268" w:type="dxa"/>
          </w:tcPr>
          <w:p w:rsidR="00F56FF6" w:rsidRDefault="00F56FF6">
            <w:r>
              <w:t>Cleaning plates, cutlery, glasses, cooking utensils, saucepans, casserole dishes</w:t>
            </w:r>
          </w:p>
        </w:tc>
        <w:tc>
          <w:tcPr>
            <w:tcW w:w="3686" w:type="dxa"/>
          </w:tcPr>
          <w:p w:rsidR="00A12A24" w:rsidRDefault="00755A36" w:rsidP="00755A36">
            <w:pPr>
              <w:pStyle w:val="ListParagraph"/>
              <w:numPr>
                <w:ilvl w:val="0"/>
                <w:numId w:val="22"/>
              </w:numPr>
            </w:pPr>
            <w:r>
              <w:t>Always refer to manual instructions</w:t>
            </w:r>
          </w:p>
          <w:p w:rsidR="00755A36" w:rsidRDefault="00755A36" w:rsidP="00755A36">
            <w:pPr>
              <w:pStyle w:val="ListParagraph"/>
              <w:numPr>
                <w:ilvl w:val="0"/>
                <w:numId w:val="22"/>
              </w:numPr>
            </w:pPr>
            <w:r>
              <w:t>Equipment can get very hot so allow to cool before emptying</w:t>
            </w:r>
          </w:p>
        </w:tc>
        <w:tc>
          <w:tcPr>
            <w:tcW w:w="3402" w:type="dxa"/>
          </w:tcPr>
          <w:p w:rsidR="00A12A24" w:rsidRDefault="001147F4" w:rsidP="001147F4">
            <w:pPr>
              <w:pStyle w:val="ListParagraph"/>
              <w:numPr>
                <w:ilvl w:val="0"/>
                <w:numId w:val="3"/>
              </w:numPr>
            </w:pPr>
            <w:r>
              <w:t>Saves time and energy.</w:t>
            </w:r>
          </w:p>
          <w:p w:rsidR="002D0BB7" w:rsidRDefault="002D0BB7" w:rsidP="001147F4">
            <w:pPr>
              <w:pStyle w:val="ListParagraph"/>
              <w:numPr>
                <w:ilvl w:val="0"/>
                <w:numId w:val="3"/>
              </w:numPr>
            </w:pPr>
            <w:r>
              <w:t>Crockery is sterilised from washing at high temperature</w:t>
            </w:r>
          </w:p>
          <w:p w:rsidR="002D0BB7" w:rsidRDefault="009F4BF9" w:rsidP="001147F4">
            <w:pPr>
              <w:pStyle w:val="ListParagraph"/>
              <w:numPr>
                <w:ilvl w:val="0"/>
                <w:numId w:val="3"/>
              </w:numPr>
            </w:pPr>
            <w:r>
              <w:t xml:space="preserve">Ensures sparkling </w:t>
            </w:r>
          </w:p>
          <w:p w:rsidR="009F4BF9" w:rsidRDefault="009F4BF9" w:rsidP="001147F4">
            <w:pPr>
              <w:pStyle w:val="ListParagraph"/>
              <w:numPr>
                <w:ilvl w:val="0"/>
                <w:numId w:val="3"/>
              </w:numPr>
            </w:pPr>
            <w:r>
              <w:t>Tableware thoroughly cleaned</w:t>
            </w:r>
          </w:p>
          <w:p w:rsidR="002D0BB7" w:rsidRDefault="002D0BB7" w:rsidP="001147F4">
            <w:pPr>
              <w:pStyle w:val="ListParagraph"/>
              <w:numPr>
                <w:ilvl w:val="0"/>
                <w:numId w:val="3"/>
              </w:numPr>
            </w:pPr>
            <w:r>
              <w:t>Prevents backlog of dishes</w:t>
            </w:r>
          </w:p>
          <w:p w:rsidR="002D0BB7" w:rsidRDefault="002D0BB7" w:rsidP="001147F4">
            <w:pPr>
              <w:pStyle w:val="ListParagraph"/>
              <w:numPr>
                <w:ilvl w:val="0"/>
                <w:numId w:val="3"/>
              </w:numPr>
            </w:pPr>
            <w:r>
              <w:t>Labour saving</w:t>
            </w:r>
          </w:p>
        </w:tc>
        <w:tc>
          <w:tcPr>
            <w:tcW w:w="3543" w:type="dxa"/>
          </w:tcPr>
          <w:p w:rsidR="00A12A24" w:rsidRDefault="002D0BB7">
            <w:r>
              <w:t>Expensive to run</w:t>
            </w:r>
          </w:p>
          <w:p w:rsidR="002D0BB7" w:rsidRDefault="002D0BB7">
            <w:r>
              <w:t>Requires regular maintenance</w:t>
            </w:r>
          </w:p>
          <w:p w:rsidR="002D0BB7" w:rsidRDefault="002D0BB7"/>
        </w:tc>
      </w:tr>
      <w:tr w:rsidR="00F56FF6" w:rsidTr="00F56FF6">
        <w:tc>
          <w:tcPr>
            <w:tcW w:w="2269" w:type="dxa"/>
          </w:tcPr>
          <w:p w:rsidR="00A12A24" w:rsidRDefault="00A12A24"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EA8F457" wp14:editId="32B297EE">
                  <wp:extent cx="1419353" cy="1436915"/>
                  <wp:effectExtent l="0" t="0" r="0" b="0"/>
                  <wp:docPr id="7" name="Picture 7" descr="http://firstcold.com/wp-content/uploads/2012/06/Walk-In-Coo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irstcold.com/wp-content/uploads/2012/06/Walk-In-Coo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442" cy="143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A24" w:rsidRDefault="00A12A24">
            <w:r>
              <w:t>Walk in fridge</w:t>
            </w:r>
          </w:p>
        </w:tc>
        <w:tc>
          <w:tcPr>
            <w:tcW w:w="2268" w:type="dxa"/>
          </w:tcPr>
          <w:p w:rsidR="00A12A24" w:rsidRDefault="009F4BF9" w:rsidP="009F4BF9">
            <w:pPr>
              <w:pStyle w:val="ListParagraph"/>
              <w:numPr>
                <w:ilvl w:val="0"/>
                <w:numId w:val="11"/>
              </w:numPr>
            </w:pPr>
            <w:r>
              <w:t>Keeping foods cold such as:</w:t>
            </w:r>
          </w:p>
          <w:p w:rsidR="009F4BF9" w:rsidRDefault="009F4BF9" w:rsidP="009F4BF9">
            <w:pPr>
              <w:pStyle w:val="ListParagraph"/>
              <w:numPr>
                <w:ilvl w:val="0"/>
                <w:numId w:val="12"/>
              </w:numPr>
            </w:pPr>
            <w:r>
              <w:t>Dairy</w:t>
            </w:r>
          </w:p>
          <w:p w:rsidR="009F4BF9" w:rsidRDefault="009F4BF9" w:rsidP="009F4BF9">
            <w:pPr>
              <w:pStyle w:val="ListParagraph"/>
              <w:numPr>
                <w:ilvl w:val="0"/>
                <w:numId w:val="12"/>
              </w:numPr>
            </w:pPr>
            <w:r>
              <w:t>Cooked/Raw meat</w:t>
            </w:r>
          </w:p>
          <w:p w:rsidR="009F4BF9" w:rsidRDefault="009F4BF9" w:rsidP="009F4BF9">
            <w:pPr>
              <w:pStyle w:val="ListParagraph"/>
              <w:numPr>
                <w:ilvl w:val="0"/>
                <w:numId w:val="12"/>
              </w:numPr>
            </w:pPr>
            <w:r>
              <w:t>Cooked food once cooled</w:t>
            </w:r>
          </w:p>
        </w:tc>
        <w:tc>
          <w:tcPr>
            <w:tcW w:w="3686" w:type="dxa"/>
          </w:tcPr>
          <w:p w:rsidR="00A12A24" w:rsidRDefault="002D0BB7" w:rsidP="003A6FDC">
            <w:pPr>
              <w:pStyle w:val="ListParagraph"/>
              <w:numPr>
                <w:ilvl w:val="0"/>
                <w:numId w:val="12"/>
              </w:numPr>
            </w:pPr>
            <w:r>
              <w:t>Ensure staff are trained on how to store food within fridge e</w:t>
            </w:r>
            <w:r w:rsidR="009F4BF9">
              <w:t>.g. Raw m</w:t>
            </w:r>
            <w:r>
              <w:t xml:space="preserve">eat </w:t>
            </w:r>
            <w:r w:rsidR="009F4BF9">
              <w:t>at bottom where juice can’t drip</w:t>
            </w:r>
          </w:p>
          <w:p w:rsidR="009F4BF9" w:rsidRDefault="009F4BF9" w:rsidP="003A6FDC">
            <w:pPr>
              <w:pStyle w:val="ListParagraph"/>
              <w:numPr>
                <w:ilvl w:val="0"/>
                <w:numId w:val="12"/>
              </w:numPr>
            </w:pPr>
            <w:r>
              <w:t>Food to be cooled within 2 hours before placing in fridge</w:t>
            </w:r>
          </w:p>
          <w:p w:rsidR="003A6FDC" w:rsidRDefault="003A6FDC" w:rsidP="003A6FDC">
            <w:pPr>
              <w:pStyle w:val="ListParagraph"/>
              <w:numPr>
                <w:ilvl w:val="0"/>
                <w:numId w:val="12"/>
              </w:numPr>
            </w:pPr>
            <w:r>
              <w:t>Keep foods covered</w:t>
            </w:r>
          </w:p>
          <w:p w:rsidR="009F4BF9" w:rsidRDefault="009F4BF9"/>
        </w:tc>
        <w:tc>
          <w:tcPr>
            <w:tcW w:w="3402" w:type="dxa"/>
          </w:tcPr>
          <w:p w:rsidR="00A12A24" w:rsidRDefault="001147F4" w:rsidP="001147F4">
            <w:pPr>
              <w:pStyle w:val="ListParagraph"/>
              <w:numPr>
                <w:ilvl w:val="0"/>
                <w:numId w:val="3"/>
              </w:numPr>
            </w:pPr>
            <w:r>
              <w:t xml:space="preserve">Has digital temperature </w:t>
            </w:r>
            <w:r w:rsidR="00E7341B">
              <w:t>display.</w:t>
            </w:r>
          </w:p>
          <w:p w:rsidR="002D0BB7" w:rsidRDefault="002D0BB7" w:rsidP="001147F4">
            <w:pPr>
              <w:pStyle w:val="ListParagraph"/>
              <w:numPr>
                <w:ilvl w:val="0"/>
                <w:numId w:val="3"/>
              </w:numPr>
            </w:pPr>
            <w:r>
              <w:t>Maintains safe temperature of high risk foods</w:t>
            </w:r>
          </w:p>
        </w:tc>
        <w:tc>
          <w:tcPr>
            <w:tcW w:w="3543" w:type="dxa"/>
          </w:tcPr>
          <w:p w:rsidR="00A12A24" w:rsidRDefault="002D0BB7" w:rsidP="00755A36">
            <w:pPr>
              <w:pStyle w:val="ListParagraph"/>
              <w:numPr>
                <w:ilvl w:val="0"/>
                <w:numId w:val="3"/>
              </w:numPr>
            </w:pPr>
            <w:r>
              <w:t>Requires a lot of room</w:t>
            </w:r>
          </w:p>
          <w:p w:rsidR="00755A36" w:rsidRDefault="00755A36" w:rsidP="00755A36">
            <w:pPr>
              <w:pStyle w:val="ListParagraph"/>
              <w:numPr>
                <w:ilvl w:val="0"/>
                <w:numId w:val="3"/>
              </w:numPr>
            </w:pPr>
            <w:r>
              <w:t>Needs regular maintenance and cleaning especially seals around doors</w:t>
            </w:r>
          </w:p>
        </w:tc>
      </w:tr>
    </w:tbl>
    <w:p w:rsidR="006A483C" w:rsidRDefault="006A483C"/>
    <w:p w:rsidR="00755A36" w:rsidRDefault="00755A36"/>
    <w:p w:rsidR="00755A36" w:rsidRDefault="00755A36"/>
    <w:p w:rsidR="00755A36" w:rsidRDefault="00755A36"/>
    <w:p w:rsidR="00755A36" w:rsidRDefault="00755A36"/>
    <w:p w:rsidR="00755A36" w:rsidRDefault="00755A36"/>
    <w:p w:rsidR="00755A36" w:rsidRDefault="00755A36"/>
    <w:p w:rsidR="00755A36" w:rsidRDefault="00755A36"/>
    <w:p w:rsidR="00755A36" w:rsidRDefault="00755A36"/>
    <w:p w:rsidR="00755A36" w:rsidRDefault="00755A36"/>
    <w:p w:rsidR="00A44732" w:rsidRDefault="00A44732">
      <w:pPr>
        <w:rPr>
          <w:b/>
          <w:u w:val="single"/>
        </w:rPr>
      </w:pPr>
      <w:r w:rsidRPr="001147F4">
        <w:rPr>
          <w:b/>
          <w:u w:val="single"/>
        </w:rPr>
        <w:lastRenderedPageBreak/>
        <w:t>Making a fruit coulis in a food processor</w:t>
      </w:r>
    </w:p>
    <w:p w:rsidR="001147F4" w:rsidRDefault="001147F4">
      <w:r>
        <w:t>During the demonstration make notes on its safe use.</w:t>
      </w:r>
    </w:p>
    <w:p w:rsidR="001147F4" w:rsidRDefault="00755A36" w:rsidP="001147F4">
      <w:pPr>
        <w:pStyle w:val="ListParagraph"/>
        <w:numPr>
          <w:ilvl w:val="0"/>
          <w:numId w:val="2"/>
        </w:numPr>
        <w:spacing w:before="720"/>
        <w:rPr>
          <w:b/>
        </w:rPr>
      </w:pPr>
      <w:r w:rsidRPr="001147F4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7D3D539B" wp14:editId="34BD6196">
            <wp:simplePos x="0" y="0"/>
            <wp:positionH relativeFrom="column">
              <wp:posOffset>6320155</wp:posOffset>
            </wp:positionH>
            <wp:positionV relativeFrom="paragraph">
              <wp:posOffset>43180</wp:posOffset>
            </wp:positionV>
            <wp:extent cx="2712085" cy="2280920"/>
            <wp:effectExtent l="323850" t="419100" r="259715" b="424180"/>
            <wp:wrapSquare wrapText="bothSides"/>
            <wp:docPr id="13" name="Picture 13" descr="http://upload.wikimedia.org/wikipedia/commons/thumb/d/d1/Food_Processor_2.jpg/250px-Food_Processo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d/d1/Food_Processor_2.jpg/250px-Food_Processor_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4493">
                      <a:off x="0" y="0"/>
                      <a:ext cx="2712085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7F4" w:rsidRPr="001147F4" w:rsidRDefault="001147F4" w:rsidP="001147F4">
      <w:pPr>
        <w:spacing w:before="120" w:after="120"/>
        <w:rPr>
          <w:b/>
        </w:rPr>
      </w:pPr>
    </w:p>
    <w:p w:rsidR="001147F4" w:rsidRDefault="001147F4" w:rsidP="001147F4">
      <w:pPr>
        <w:pStyle w:val="ListParagraph"/>
        <w:numPr>
          <w:ilvl w:val="0"/>
          <w:numId w:val="2"/>
        </w:numPr>
        <w:spacing w:before="120" w:after="120"/>
        <w:rPr>
          <w:b/>
        </w:rPr>
      </w:pPr>
    </w:p>
    <w:p w:rsidR="001147F4" w:rsidRPr="001147F4" w:rsidRDefault="001147F4" w:rsidP="001147F4">
      <w:pPr>
        <w:spacing w:before="120" w:after="120"/>
        <w:rPr>
          <w:b/>
        </w:rPr>
      </w:pPr>
    </w:p>
    <w:p w:rsidR="001147F4" w:rsidRDefault="001147F4" w:rsidP="001147F4">
      <w:pPr>
        <w:pStyle w:val="ListParagraph"/>
        <w:numPr>
          <w:ilvl w:val="0"/>
          <w:numId w:val="2"/>
        </w:numPr>
        <w:spacing w:before="120" w:after="120"/>
        <w:rPr>
          <w:b/>
        </w:rPr>
      </w:pPr>
    </w:p>
    <w:p w:rsidR="001147F4" w:rsidRPr="001147F4" w:rsidRDefault="001147F4" w:rsidP="001147F4">
      <w:pPr>
        <w:spacing w:before="120" w:after="120"/>
        <w:rPr>
          <w:b/>
        </w:rPr>
      </w:pPr>
    </w:p>
    <w:p w:rsidR="001147F4" w:rsidRPr="001147F4" w:rsidRDefault="001147F4" w:rsidP="001147F4">
      <w:pPr>
        <w:pStyle w:val="ListParagraph"/>
        <w:numPr>
          <w:ilvl w:val="0"/>
          <w:numId w:val="2"/>
        </w:numPr>
        <w:spacing w:before="120" w:after="120"/>
        <w:rPr>
          <w:b/>
        </w:rPr>
      </w:pPr>
    </w:p>
    <w:p w:rsidR="00A44732" w:rsidRDefault="00A44732" w:rsidP="001147F4">
      <w:pPr>
        <w:ind w:left="360"/>
      </w:pPr>
    </w:p>
    <w:p w:rsidR="001147F4" w:rsidRDefault="00755A36" w:rsidP="001147F4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A893B2A" wp14:editId="5DAFAFF8">
            <wp:simplePos x="0" y="0"/>
            <wp:positionH relativeFrom="column">
              <wp:posOffset>6732905</wp:posOffset>
            </wp:positionH>
            <wp:positionV relativeFrom="paragraph">
              <wp:posOffset>28575</wp:posOffset>
            </wp:positionV>
            <wp:extent cx="2077720" cy="2077720"/>
            <wp:effectExtent l="114300" t="114300" r="113030" b="113030"/>
            <wp:wrapSquare wrapText="bothSides"/>
            <wp:docPr id="14" name="Picture 14" descr="http://images.tastespotting.com/thumbnails/192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tastespotting.com/thumbnails/19219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04151">
                      <a:off x="0" y="0"/>
                      <a:ext cx="207772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7F4" w:rsidRDefault="001147F4" w:rsidP="001147F4">
      <w:pPr>
        <w:pStyle w:val="ListParagraph"/>
      </w:pPr>
    </w:p>
    <w:p w:rsidR="001147F4" w:rsidRDefault="001147F4" w:rsidP="001147F4">
      <w:pPr>
        <w:pStyle w:val="ListParagraph"/>
      </w:pPr>
    </w:p>
    <w:p w:rsidR="001147F4" w:rsidRDefault="001147F4" w:rsidP="001147F4">
      <w:pPr>
        <w:pStyle w:val="ListParagraph"/>
        <w:numPr>
          <w:ilvl w:val="0"/>
          <w:numId w:val="2"/>
        </w:numPr>
      </w:pPr>
    </w:p>
    <w:p w:rsidR="00712B44" w:rsidRDefault="00712B44" w:rsidP="00712B44"/>
    <w:p w:rsidR="00712B44" w:rsidRDefault="00712B44" w:rsidP="00712B44"/>
    <w:p w:rsidR="00755A36" w:rsidRDefault="00755A36" w:rsidP="00712B44"/>
    <w:p w:rsidR="00755A36" w:rsidRDefault="00755A36" w:rsidP="00712B44"/>
    <w:p w:rsidR="00755A36" w:rsidRDefault="00755A36" w:rsidP="00712B44"/>
    <w:p w:rsidR="00755A36" w:rsidRDefault="00755A36" w:rsidP="00712B44"/>
    <w:p w:rsidR="00755A36" w:rsidRDefault="00755A36" w:rsidP="00712B44"/>
    <w:p w:rsidR="00712B44" w:rsidRDefault="00712B44" w:rsidP="00712B44"/>
    <w:p w:rsidR="00712B44" w:rsidRDefault="00712B44" w:rsidP="00712B4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78D160" wp14:editId="3F0502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2B44" w:rsidRPr="00712B44" w:rsidRDefault="00712B44" w:rsidP="00712B44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Homework – exam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8D160" id="Text Box 15" o:spid="_x0000_s1027" type="#_x0000_t202" style="position:absolute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" filled="f" stroked="f">
                <v:textbox style="mso-fit-shape-to-text:t">
                  <w:txbxContent>
                    <w:p w:rsidR="00712B44" w:rsidRPr="00712B44" w:rsidRDefault="00712B44" w:rsidP="00712B44">
                      <w:pPr>
                        <w:jc w:val="center"/>
                        <w:rPr>
                          <w:rFonts w:ascii="Curlz MT" w:hAnsi="Curlz MT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urlz MT" w:hAnsi="Curlz MT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Homework – exam practice</w:t>
                      </w:r>
                    </w:p>
                  </w:txbxContent>
                </v:textbox>
              </v:shape>
            </w:pict>
          </mc:Fallback>
        </mc:AlternateContent>
      </w:r>
    </w:p>
    <w:p w:rsidR="00712B44" w:rsidRDefault="00712B44" w:rsidP="00712B44"/>
    <w:p w:rsidR="00712B44" w:rsidRDefault="00712B44" w:rsidP="00712B44"/>
    <w:p w:rsidR="00712B44" w:rsidRDefault="00755A36" w:rsidP="00712B44"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4C8C7189" wp14:editId="42EC6072">
            <wp:simplePos x="0" y="0"/>
            <wp:positionH relativeFrom="column">
              <wp:posOffset>6064250</wp:posOffset>
            </wp:positionH>
            <wp:positionV relativeFrom="paragraph">
              <wp:posOffset>127635</wp:posOffset>
            </wp:positionV>
            <wp:extent cx="1657985" cy="1103630"/>
            <wp:effectExtent l="0" t="0" r="0" b="127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B44" w:rsidRDefault="00755A36" w:rsidP="00712B44">
      <w:r w:rsidRPr="00712B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8162C" wp14:editId="11678CAD">
                <wp:simplePos x="0" y="0"/>
                <wp:positionH relativeFrom="column">
                  <wp:posOffset>504825</wp:posOffset>
                </wp:positionH>
                <wp:positionV relativeFrom="paragraph">
                  <wp:posOffset>231140</wp:posOffset>
                </wp:positionV>
                <wp:extent cx="6816090" cy="4968875"/>
                <wp:effectExtent l="0" t="0" r="22860" b="22225"/>
                <wp:wrapNone/>
                <wp:docPr id="1536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090" cy="4968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2B44" w:rsidRDefault="00712B44" w:rsidP="00712B44">
                            <w:pPr>
                              <w:pStyle w:val="NormalWeb"/>
                              <w:spacing w:before="96" w:beforeAutospacing="0" w:after="0" w:afterAutospacing="0"/>
                              <w:ind w:left="965" w:hanging="965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33CC"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>Answer the following questions:</w:t>
                            </w:r>
                          </w:p>
                          <w:p w:rsidR="00712B44" w:rsidRDefault="00712B44" w:rsidP="00712B44">
                            <w:pPr>
                              <w:pStyle w:val="NormalWeb"/>
                              <w:spacing w:before="67" w:beforeAutospacing="0" w:after="0" w:afterAutospacing="0"/>
                              <w:ind w:left="965" w:hanging="965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1. Can you name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four 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pieces of small kitchen equipment?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(4)</w:t>
                            </w:r>
                          </w:p>
                          <w:p w:rsidR="00712B44" w:rsidRDefault="00712B44" w:rsidP="00712B44">
                            <w:pPr>
                              <w:pStyle w:val="NormalWeb"/>
                              <w:spacing w:before="67" w:beforeAutospacing="0" w:after="0" w:afterAutospacing="0"/>
                              <w:ind w:left="965" w:hanging="965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2. (</w:t>
                            </w:r>
                            <w:proofErr w:type="gramStart"/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) Name any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three 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of the items shown.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(3)</w:t>
                            </w:r>
                          </w:p>
                          <w:p w:rsidR="00712B44" w:rsidRDefault="00712B44" w:rsidP="00712B44">
                            <w:pPr>
                              <w:pStyle w:val="NormalWeb"/>
                              <w:spacing w:before="67" w:beforeAutospacing="0" w:after="0" w:afterAutospacing="0"/>
                              <w:ind w:left="965" w:hanging="965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   (b) Give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three 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important items that customers would expect to see on the table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(3)</w:t>
                            </w:r>
                          </w:p>
                          <w:p w:rsidR="00712B44" w:rsidRDefault="00712B44" w:rsidP="00712B44">
                            <w:pPr>
                              <w:pStyle w:val="NormalWeb"/>
                              <w:spacing w:before="67" w:beforeAutospacing="0" w:after="0" w:afterAutospacing="0"/>
                              <w:ind w:left="965" w:hanging="965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3. The Catering Manager of a Golf Club is interested in purchasing new kitchen equipment. Explain the benefits to the caterer of using the following equipment. </w:t>
                            </w:r>
                          </w:p>
                          <w:p w:rsidR="00712B44" w:rsidRDefault="00712B44" w:rsidP="00712B44">
                            <w:pPr>
                              <w:pStyle w:val="NormalWeb"/>
                              <w:spacing w:before="67" w:beforeAutospacing="0" w:after="0" w:afterAutospacing="0"/>
                              <w:ind w:left="965" w:hanging="965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    (a) A chilled display cabinet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(3)    </w:t>
                            </w:r>
                          </w:p>
                          <w:p w:rsidR="00712B44" w:rsidRDefault="00712B44" w:rsidP="00712B44">
                            <w:pPr>
                              <w:pStyle w:val="NormalWeb"/>
                              <w:spacing w:before="67" w:beforeAutospacing="0" w:after="0" w:afterAutospacing="0"/>
                              <w:ind w:left="965" w:hanging="965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    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(b) A dish washer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(3)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712B44" w:rsidRDefault="00712B44" w:rsidP="00712B44">
                            <w:pPr>
                              <w:pStyle w:val="NormalWeb"/>
                              <w:spacing w:before="67" w:beforeAutospacing="0" w:after="0" w:afterAutospacing="0"/>
                              <w:ind w:left="965" w:hanging="965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    (c) A food mixer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(3)</w:t>
                            </w:r>
                          </w:p>
                          <w:p w:rsidR="00712B44" w:rsidRDefault="00712B44" w:rsidP="00712B44">
                            <w:pPr>
                              <w:pStyle w:val="NormalWeb"/>
                              <w:spacing w:before="67" w:beforeAutospacing="0" w:after="0" w:afterAutospacing="0"/>
                              <w:ind w:left="965" w:hanging="965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4. The local supermarket has bought a new hot beverage machine for the café. </w:t>
                            </w:r>
                          </w:p>
                          <w:p w:rsidR="00712B44" w:rsidRDefault="00712B44" w:rsidP="00712B44">
                            <w:pPr>
                              <w:pStyle w:val="NormalWeb"/>
                              <w:spacing w:before="67" w:beforeAutospacing="0" w:after="0" w:afterAutospacing="0"/>
                              <w:ind w:left="965" w:hanging="965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   (a) Name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two 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beverages available from this type of machine.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(2)</w:t>
                            </w:r>
                          </w:p>
                          <w:p w:rsidR="00712B44" w:rsidRDefault="00712B44" w:rsidP="00712B44">
                            <w:pPr>
                              <w:pStyle w:val="NormalWeb"/>
                              <w:spacing w:before="67" w:beforeAutospacing="0" w:after="0" w:afterAutospacing="0"/>
                              <w:ind w:left="965" w:hanging="965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   (b) Give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three 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benefits to the caterer of having this for the café.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(3)</w:t>
                            </w:r>
                          </w:p>
                          <w:p w:rsidR="00712B44" w:rsidRDefault="00712B44" w:rsidP="00712B44">
                            <w:pPr>
                              <w:pStyle w:val="NormalWeb"/>
                              <w:spacing w:before="67" w:beforeAutospacing="0" w:after="0" w:afterAutospacing="0"/>
                              <w:ind w:left="965" w:hanging="965"/>
                              <w:textAlignment w:val="baseline"/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A8162C" id="Rectangle 3" o:spid="_x0000_s1028" style="position:absolute;margin-left:39.75pt;margin-top:18.2pt;width:536.7pt;height:391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" filled="f" strokecolor="black [3213]">
                <v:textbox>
                  <w:txbxContent>
                    <w:p w:rsidR="00712B44" w:rsidRDefault="00712B44" w:rsidP="00712B44">
                      <w:pPr>
                        <w:pStyle w:val="NormalWeb"/>
                        <w:spacing w:before="96" w:beforeAutospacing="0" w:after="0" w:afterAutospacing="0"/>
                        <w:ind w:left="965" w:hanging="965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33CC"/>
                          <w:kern w:val="24"/>
                          <w:sz w:val="40"/>
                          <w:szCs w:val="40"/>
                          <w:lang w:val="en-GB"/>
                        </w:rPr>
                        <w:t>Answer the following questions:</w:t>
                      </w:r>
                    </w:p>
                    <w:p w:rsidR="00712B44" w:rsidRDefault="00712B44" w:rsidP="00712B44">
                      <w:pPr>
                        <w:pStyle w:val="NormalWeb"/>
                        <w:spacing w:before="67" w:beforeAutospacing="0" w:after="0" w:afterAutospacing="0"/>
                        <w:ind w:left="965" w:hanging="965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1. Can you name </w:t>
                      </w: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four 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pieces of small kitchen equipment? </w:t>
                      </w:r>
                      <w:r>
                        <w:rPr>
                          <w:rFonts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en-GB"/>
                        </w:rPr>
                        <w:t>(4)</w:t>
                      </w:r>
                    </w:p>
                    <w:p w:rsidR="00712B44" w:rsidRDefault="00712B44" w:rsidP="00712B44">
                      <w:pPr>
                        <w:pStyle w:val="NormalWeb"/>
                        <w:spacing w:before="67" w:beforeAutospacing="0" w:after="0" w:afterAutospacing="0"/>
                        <w:ind w:left="965" w:hanging="965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2. (</w:t>
                      </w:r>
                      <w:proofErr w:type="gramStart"/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) Name any </w:t>
                      </w: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three 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of the items shown. </w:t>
                      </w:r>
                      <w:r>
                        <w:rPr>
                          <w:rFonts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en-GB"/>
                        </w:rPr>
                        <w:t>(3)</w:t>
                      </w:r>
                    </w:p>
                    <w:p w:rsidR="00712B44" w:rsidRDefault="00712B44" w:rsidP="00712B44">
                      <w:pPr>
                        <w:pStyle w:val="NormalWeb"/>
                        <w:spacing w:before="67" w:beforeAutospacing="0" w:after="0" w:afterAutospacing="0"/>
                        <w:ind w:left="965" w:hanging="965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   (b) Give </w:t>
                      </w: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three 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important items that customers would expect to see on the table </w:t>
                      </w:r>
                      <w:r>
                        <w:rPr>
                          <w:rFonts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en-GB"/>
                        </w:rPr>
                        <w:t>(3)</w:t>
                      </w:r>
                    </w:p>
                    <w:p w:rsidR="00712B44" w:rsidRDefault="00712B44" w:rsidP="00712B44">
                      <w:pPr>
                        <w:pStyle w:val="NormalWeb"/>
                        <w:spacing w:before="67" w:beforeAutospacing="0" w:after="0" w:afterAutospacing="0"/>
                        <w:ind w:left="965" w:hanging="965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3. The Catering Manager of a Golf Club is interested in purchasing new kitchen equipment. Explain the benefits to the caterer of using the following equipment. </w:t>
                      </w:r>
                    </w:p>
                    <w:p w:rsidR="00712B44" w:rsidRDefault="00712B44" w:rsidP="00712B44">
                      <w:pPr>
                        <w:pStyle w:val="NormalWeb"/>
                        <w:spacing w:before="67" w:beforeAutospacing="0" w:after="0" w:afterAutospacing="0"/>
                        <w:ind w:left="965" w:hanging="965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    (a) A chilled display cabinet </w:t>
                      </w:r>
                      <w:r>
                        <w:rPr>
                          <w:rFonts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en-GB"/>
                        </w:rPr>
                        <w:t xml:space="preserve">(3)    </w:t>
                      </w:r>
                    </w:p>
                    <w:p w:rsidR="00712B44" w:rsidRDefault="00712B44" w:rsidP="00712B44">
                      <w:pPr>
                        <w:pStyle w:val="NormalWeb"/>
                        <w:spacing w:before="67" w:beforeAutospacing="0" w:after="0" w:afterAutospacing="0"/>
                        <w:ind w:left="965" w:hanging="965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en-GB"/>
                        </w:rPr>
                        <w:t xml:space="preserve">     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(b) A dish washer </w:t>
                      </w:r>
                      <w:r>
                        <w:rPr>
                          <w:rFonts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en-GB"/>
                        </w:rPr>
                        <w:t>(3)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:rsidR="00712B44" w:rsidRDefault="00712B44" w:rsidP="00712B44">
                      <w:pPr>
                        <w:pStyle w:val="NormalWeb"/>
                        <w:spacing w:before="67" w:beforeAutospacing="0" w:after="0" w:afterAutospacing="0"/>
                        <w:ind w:left="965" w:hanging="965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    (c) A food mixer </w:t>
                      </w:r>
                      <w:r>
                        <w:rPr>
                          <w:rFonts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en-GB"/>
                        </w:rPr>
                        <w:t>(3)</w:t>
                      </w:r>
                    </w:p>
                    <w:p w:rsidR="00712B44" w:rsidRDefault="00712B44" w:rsidP="00712B44">
                      <w:pPr>
                        <w:pStyle w:val="NormalWeb"/>
                        <w:spacing w:before="67" w:beforeAutospacing="0" w:after="0" w:afterAutospacing="0"/>
                        <w:ind w:left="965" w:hanging="965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4. The local supermarket has bought a new hot beverage machine for the café. </w:t>
                      </w:r>
                    </w:p>
                    <w:p w:rsidR="00712B44" w:rsidRDefault="00712B44" w:rsidP="00712B44">
                      <w:pPr>
                        <w:pStyle w:val="NormalWeb"/>
                        <w:spacing w:before="67" w:beforeAutospacing="0" w:after="0" w:afterAutospacing="0"/>
                        <w:ind w:left="965" w:hanging="965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   (a) Name </w:t>
                      </w: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two 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beverages available from this type of machine. </w:t>
                      </w:r>
                      <w:r>
                        <w:rPr>
                          <w:rFonts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en-GB"/>
                        </w:rPr>
                        <w:t>(2)</w:t>
                      </w:r>
                    </w:p>
                    <w:p w:rsidR="00712B44" w:rsidRDefault="00712B44" w:rsidP="00712B44">
                      <w:pPr>
                        <w:pStyle w:val="NormalWeb"/>
                        <w:spacing w:before="67" w:beforeAutospacing="0" w:after="0" w:afterAutospacing="0"/>
                        <w:ind w:left="965" w:hanging="965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   (b) Give </w:t>
                      </w: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three 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benefits to the caterer of having this for the café. </w:t>
                      </w:r>
                      <w:r>
                        <w:rPr>
                          <w:rFonts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en-GB"/>
                        </w:rPr>
                        <w:t>(3)</w:t>
                      </w:r>
                    </w:p>
                    <w:p w:rsidR="00712B44" w:rsidRDefault="00712B44" w:rsidP="00712B44">
                      <w:pPr>
                        <w:pStyle w:val="NormalWeb"/>
                        <w:spacing w:before="67" w:beforeAutospacing="0" w:after="0" w:afterAutospacing="0"/>
                        <w:ind w:left="965" w:hanging="965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</w:p>
    <w:p w:rsidR="00712B44" w:rsidRDefault="00712B44" w:rsidP="00712B44"/>
    <w:p w:rsidR="00712B44" w:rsidRDefault="00755A36" w:rsidP="00712B4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447B93" wp14:editId="2B457B1D">
                <wp:simplePos x="0" y="0"/>
                <wp:positionH relativeFrom="column">
                  <wp:posOffset>4601210</wp:posOffset>
                </wp:positionH>
                <wp:positionV relativeFrom="paragraph">
                  <wp:posOffset>109220</wp:posOffset>
                </wp:positionV>
                <wp:extent cx="1365250" cy="260985"/>
                <wp:effectExtent l="0" t="76200" r="82550" b="247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5250" cy="260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223A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62.3pt;margin-top:8.6pt;width:107.5pt;height:20.5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</w:p>
    <w:p w:rsidR="00712B44" w:rsidRDefault="00712B44" w:rsidP="00712B44"/>
    <w:p w:rsidR="00712B44" w:rsidRDefault="00712B44" w:rsidP="00712B44"/>
    <w:p w:rsidR="00712B44" w:rsidRDefault="00712B44" w:rsidP="00712B44"/>
    <w:p w:rsidR="00712B44" w:rsidRDefault="00712B44" w:rsidP="00712B44"/>
    <w:p w:rsidR="00712B44" w:rsidRDefault="00712B44" w:rsidP="00712B44"/>
    <w:p w:rsidR="00712B44" w:rsidRDefault="00712B44" w:rsidP="00712B44"/>
    <w:p w:rsidR="00712B44" w:rsidRDefault="00712B44" w:rsidP="00712B44"/>
    <w:p w:rsidR="00712B44" w:rsidRDefault="00712B44" w:rsidP="00712B44"/>
    <w:p w:rsidR="00712B44" w:rsidRDefault="00712B44" w:rsidP="00712B44"/>
    <w:p w:rsidR="00712B44" w:rsidRDefault="00712B44" w:rsidP="00712B44"/>
    <w:p w:rsidR="00712B44" w:rsidRDefault="00712B44" w:rsidP="00712B44"/>
    <w:p w:rsidR="00712B44" w:rsidRDefault="00712B44" w:rsidP="00712B44"/>
    <w:p w:rsidR="00712B44" w:rsidRDefault="00712B44" w:rsidP="00712B44"/>
    <w:p w:rsidR="00712B44" w:rsidRDefault="00712B44" w:rsidP="00712B44"/>
    <w:p w:rsidR="00712B44" w:rsidRDefault="00755A36" w:rsidP="00712B4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F41EE5" wp14:editId="6852050A">
                <wp:simplePos x="0" y="0"/>
                <wp:positionH relativeFrom="column">
                  <wp:posOffset>450215</wp:posOffset>
                </wp:positionH>
                <wp:positionV relativeFrom="paragraph">
                  <wp:posOffset>109220</wp:posOffset>
                </wp:positionV>
                <wp:extent cx="1828800" cy="1828800"/>
                <wp:effectExtent l="0" t="0" r="0" b="88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2B44" w:rsidRPr="00712B44" w:rsidRDefault="00712B44" w:rsidP="00712B44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41EE5" id="Text Box 16" o:spid="_x0000_s1029" type="#_x0000_t202" style="position:absolute;margin-left:35.45pt;margin-top:8.6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" filled="f" stroked="f">
                <v:textbox style="mso-fit-shape-to-text:t">
                  <w:txbxContent>
                    <w:p w:rsidR="00712B44" w:rsidRPr="00712B44" w:rsidRDefault="00712B44" w:rsidP="00712B44">
                      <w:pPr>
                        <w:jc w:val="center"/>
                        <w:rPr>
                          <w:rFonts w:ascii="Curlz MT" w:hAnsi="Curlz MT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urlz MT" w:hAnsi="Curlz MT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Answers</w:t>
                      </w:r>
                    </w:p>
                  </w:txbxContent>
                </v:textbox>
              </v:shape>
            </w:pict>
          </mc:Fallback>
        </mc:AlternateContent>
      </w:r>
    </w:p>
    <w:p w:rsidR="00712B44" w:rsidRDefault="00712B44" w:rsidP="00712B44"/>
    <w:p w:rsidR="00712B44" w:rsidRDefault="00712B44" w:rsidP="00712B44"/>
    <w:p w:rsidR="00712B44" w:rsidRDefault="00755A36" w:rsidP="00712B44">
      <w:r w:rsidRPr="00712B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64D313" wp14:editId="3C024942">
                <wp:simplePos x="0" y="0"/>
                <wp:positionH relativeFrom="column">
                  <wp:posOffset>682625</wp:posOffset>
                </wp:positionH>
                <wp:positionV relativeFrom="paragraph">
                  <wp:posOffset>264795</wp:posOffset>
                </wp:positionV>
                <wp:extent cx="6744970" cy="4968875"/>
                <wp:effectExtent l="0" t="0" r="17780" b="22225"/>
                <wp:wrapNone/>
                <wp:docPr id="1638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4968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2B44" w:rsidRDefault="00712B44" w:rsidP="00712B44">
                            <w:pPr>
                              <w:pStyle w:val="NormalWeb"/>
                              <w:spacing w:before="96" w:beforeAutospacing="0" w:after="0" w:afterAutospacing="0"/>
                              <w:ind w:left="965" w:hanging="965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33CC"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>Mark your answers:</w:t>
                            </w:r>
                          </w:p>
                          <w:p w:rsidR="00712B44" w:rsidRDefault="00712B44" w:rsidP="00712B44">
                            <w:pPr>
                              <w:pStyle w:val="NormalWeb"/>
                              <w:spacing w:before="67" w:beforeAutospacing="0" w:after="0" w:afterAutospacing="0"/>
                              <w:ind w:left="965" w:hanging="965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1. Masher, cooks knife, </w:t>
                            </w:r>
                            <w:proofErr w:type="spellStart"/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chefs</w:t>
                            </w:r>
                            <w:proofErr w:type="spellEnd"/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knife, whisk, fish slice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(4)</w:t>
                            </w:r>
                          </w:p>
                          <w:p w:rsidR="00712B44" w:rsidRDefault="00712B44" w:rsidP="00712B44">
                            <w:pPr>
                              <w:pStyle w:val="NormalWeb"/>
                              <w:spacing w:before="67" w:beforeAutospacing="0" w:after="0" w:afterAutospacing="0"/>
                              <w:ind w:left="965" w:hanging="965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2. (</w:t>
                            </w:r>
                            <w:proofErr w:type="gramStart"/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) Dessert spoon, dessert fork, side plate, butter knife, large/dinner fork, large/dinner knife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(3)</w:t>
                            </w:r>
                          </w:p>
                          <w:p w:rsidR="00712B44" w:rsidRDefault="00712B44" w:rsidP="00712B44">
                            <w:pPr>
                              <w:pStyle w:val="NormalWeb"/>
                              <w:spacing w:before="67" w:beforeAutospacing="0" w:after="0" w:afterAutospacing="0"/>
                              <w:ind w:left="965" w:hanging="965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   (b) Cruet (salt and pepper), other condiments (e.g. sauces), napkins, flower/table decorations, table number, drinking glasses, table cloth, place mats, menus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(3)</w:t>
                            </w:r>
                          </w:p>
                          <w:p w:rsidR="00712B44" w:rsidRDefault="00712B44" w:rsidP="00712B44">
                            <w:pPr>
                              <w:pStyle w:val="NormalWeb"/>
                              <w:spacing w:before="67" w:beforeAutospacing="0" w:after="0" w:afterAutospacing="0"/>
                              <w:ind w:left="965" w:hanging="965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3. (a) Store food to keep at the correct temperature, customer can see what’s available, customer can serve themselves, food is pre-packed so reduce contamination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(3)    </w:t>
                            </w:r>
                          </w:p>
                          <w:p w:rsidR="00712B44" w:rsidRDefault="00712B44" w:rsidP="00712B44">
                            <w:pPr>
                              <w:pStyle w:val="NormalWeb"/>
                              <w:spacing w:before="67" w:beforeAutospacing="0" w:after="0" w:afterAutospacing="0"/>
                              <w:ind w:left="965" w:hanging="965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    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(b) Saves time, saves a backlog of dishes, efficient, ensures crockery is cleaned thoroughly, sparkling tableware, sterilized from washing at high temperature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(3)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712B44" w:rsidRDefault="00712B44" w:rsidP="00712B44">
                            <w:pPr>
                              <w:pStyle w:val="NormalWeb"/>
                              <w:spacing w:before="67" w:beforeAutospacing="0" w:after="0" w:afterAutospacing="0"/>
                              <w:ind w:left="965" w:hanging="965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    (</w:t>
                            </w:r>
                            <w:proofErr w:type="gramStart"/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) Labour saving, reduces labour cost, time saving, consistent results, variety of uses (e.g. pastry making, cake making, vegetable preparation)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(3)</w:t>
                            </w:r>
                          </w:p>
                          <w:p w:rsidR="00712B44" w:rsidRDefault="00712B44" w:rsidP="00712B44">
                            <w:pPr>
                              <w:pStyle w:val="NormalWeb"/>
                              <w:spacing w:before="67" w:beforeAutospacing="0" w:after="0" w:afterAutospacing="0"/>
                              <w:ind w:left="965" w:hanging="965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4. (</w:t>
                            </w:r>
                            <w:proofErr w:type="gramStart"/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) Coffee, hot chocolate, tea, soup, hot water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(2)</w:t>
                            </w:r>
                          </w:p>
                          <w:p w:rsidR="00712B44" w:rsidRDefault="00712B44" w:rsidP="00755A36">
                            <w:pPr>
                              <w:pStyle w:val="NormalWeb"/>
                              <w:spacing w:before="67" w:beforeAutospacing="0" w:after="0" w:afterAutospacing="0"/>
                              <w:ind w:left="965" w:hanging="965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   (b) Offers a wide range of products, instant so saves time, hot drinks constantly available, don’t need staff to serve, consistent quality, portion control, saves space, less washing up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(3)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64D313" id="_x0000_s1030" style="position:absolute;margin-left:53.75pt;margin-top:20.85pt;width:531.1pt;height:391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" filled="f" strokecolor="black [3213]">
                <v:textbox>
                  <w:txbxContent>
                    <w:p w:rsidR="00712B44" w:rsidRDefault="00712B44" w:rsidP="00712B44">
                      <w:pPr>
                        <w:pStyle w:val="NormalWeb"/>
                        <w:spacing w:before="96" w:beforeAutospacing="0" w:after="0" w:afterAutospacing="0"/>
                        <w:ind w:left="965" w:hanging="965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33CC"/>
                          <w:kern w:val="24"/>
                          <w:sz w:val="40"/>
                          <w:szCs w:val="40"/>
                          <w:lang w:val="en-GB"/>
                        </w:rPr>
                        <w:t>Mark your answers:</w:t>
                      </w:r>
                    </w:p>
                    <w:p w:rsidR="00712B44" w:rsidRDefault="00712B44" w:rsidP="00712B44">
                      <w:pPr>
                        <w:pStyle w:val="NormalWeb"/>
                        <w:spacing w:before="67" w:beforeAutospacing="0" w:after="0" w:afterAutospacing="0"/>
                        <w:ind w:left="965" w:hanging="965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1. Masher, cooks knife, </w:t>
                      </w:r>
                      <w:proofErr w:type="spellStart"/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chefs</w:t>
                      </w:r>
                      <w:proofErr w:type="spellEnd"/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knife, whisk, fish slice </w:t>
                      </w:r>
                      <w:r>
                        <w:rPr>
                          <w:rFonts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en-GB"/>
                        </w:rPr>
                        <w:t>(4)</w:t>
                      </w:r>
                    </w:p>
                    <w:p w:rsidR="00712B44" w:rsidRDefault="00712B44" w:rsidP="00712B44">
                      <w:pPr>
                        <w:pStyle w:val="NormalWeb"/>
                        <w:spacing w:before="67" w:beforeAutospacing="0" w:after="0" w:afterAutospacing="0"/>
                        <w:ind w:left="965" w:hanging="965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2. (</w:t>
                      </w:r>
                      <w:proofErr w:type="gramStart"/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) Dessert spoon, dessert fork, side plate, butter knife, large/dinner fork, large/dinner knife </w:t>
                      </w:r>
                      <w:r>
                        <w:rPr>
                          <w:rFonts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en-GB"/>
                        </w:rPr>
                        <w:t>(3)</w:t>
                      </w:r>
                    </w:p>
                    <w:p w:rsidR="00712B44" w:rsidRDefault="00712B44" w:rsidP="00712B44">
                      <w:pPr>
                        <w:pStyle w:val="NormalWeb"/>
                        <w:spacing w:before="67" w:beforeAutospacing="0" w:after="0" w:afterAutospacing="0"/>
                        <w:ind w:left="965" w:hanging="965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   (b) Cruet (salt and pepper), other condiments (e.g. sauces), napkins, flower/table decorations, table number, drinking glasses, table cloth, place mats, menus </w:t>
                      </w:r>
                      <w:r>
                        <w:rPr>
                          <w:rFonts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en-GB"/>
                        </w:rPr>
                        <w:t>(3)</w:t>
                      </w:r>
                    </w:p>
                    <w:p w:rsidR="00712B44" w:rsidRDefault="00712B44" w:rsidP="00712B44">
                      <w:pPr>
                        <w:pStyle w:val="NormalWeb"/>
                        <w:spacing w:before="67" w:beforeAutospacing="0" w:after="0" w:afterAutospacing="0"/>
                        <w:ind w:left="965" w:hanging="965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3. (a) Store food to keep at the correct temperature, customer can see what’s available, customer can serve themselves, food is pre-packed so reduce contamination </w:t>
                      </w:r>
                      <w:r>
                        <w:rPr>
                          <w:rFonts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en-GB"/>
                        </w:rPr>
                        <w:t xml:space="preserve">(3)    </w:t>
                      </w:r>
                    </w:p>
                    <w:p w:rsidR="00712B44" w:rsidRDefault="00712B44" w:rsidP="00712B44">
                      <w:pPr>
                        <w:pStyle w:val="NormalWeb"/>
                        <w:spacing w:before="67" w:beforeAutospacing="0" w:after="0" w:afterAutospacing="0"/>
                        <w:ind w:left="965" w:hanging="965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en-GB"/>
                        </w:rPr>
                        <w:t xml:space="preserve">     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(b) Saves time, saves a backlog of dishes, efficient, ensures crockery is cleaned thoroughly, sparkling tableware, sterilized from washing at high temperature </w:t>
                      </w:r>
                      <w:r>
                        <w:rPr>
                          <w:rFonts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en-GB"/>
                        </w:rPr>
                        <w:t>(3)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:rsidR="00712B44" w:rsidRDefault="00712B44" w:rsidP="00712B44">
                      <w:pPr>
                        <w:pStyle w:val="NormalWeb"/>
                        <w:spacing w:before="67" w:beforeAutospacing="0" w:after="0" w:afterAutospacing="0"/>
                        <w:ind w:left="965" w:hanging="965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    (</w:t>
                      </w:r>
                      <w:proofErr w:type="gramStart"/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c</w:t>
                      </w:r>
                      <w:proofErr w:type="gramEnd"/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) Labour saving, reduces labour cost, time saving, consistent results, variety of uses (e.g. pastry making, cake making, vegetable preparation) </w:t>
                      </w:r>
                      <w:r>
                        <w:rPr>
                          <w:rFonts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en-GB"/>
                        </w:rPr>
                        <w:t>(3)</w:t>
                      </w:r>
                    </w:p>
                    <w:p w:rsidR="00712B44" w:rsidRDefault="00712B44" w:rsidP="00712B44">
                      <w:pPr>
                        <w:pStyle w:val="NormalWeb"/>
                        <w:spacing w:before="67" w:beforeAutospacing="0" w:after="0" w:afterAutospacing="0"/>
                        <w:ind w:left="965" w:hanging="965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4. (</w:t>
                      </w:r>
                      <w:proofErr w:type="gramStart"/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) Coffee, hot chocolate, tea, soup, hot water </w:t>
                      </w:r>
                      <w:r>
                        <w:rPr>
                          <w:rFonts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en-GB"/>
                        </w:rPr>
                        <w:t>(2)</w:t>
                      </w:r>
                    </w:p>
                    <w:p w:rsidR="00712B44" w:rsidRDefault="00712B44" w:rsidP="00755A36">
                      <w:pPr>
                        <w:pStyle w:val="NormalWeb"/>
                        <w:spacing w:before="67" w:beforeAutospacing="0" w:after="0" w:afterAutospacing="0"/>
                        <w:ind w:left="965" w:hanging="965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   (b) Offers a wide range of products, instant so saves time, hot drinks constantly available, don’t need staff to serve, consistent quality, portion control, saves space, less washing up </w:t>
                      </w:r>
                      <w:r>
                        <w:rPr>
                          <w:rFonts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en-GB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</w:p>
    <w:p w:rsidR="00712B44" w:rsidRDefault="00712B44" w:rsidP="00712B44"/>
    <w:p w:rsidR="00712B44" w:rsidRDefault="00712B44" w:rsidP="00712B44"/>
    <w:p w:rsidR="00712B44" w:rsidRDefault="00712B44" w:rsidP="00712B44"/>
    <w:p w:rsidR="00712B44" w:rsidRDefault="00712B44" w:rsidP="00712B44"/>
    <w:p w:rsidR="00712B44" w:rsidRDefault="00712B44" w:rsidP="00712B44"/>
    <w:p w:rsidR="00712B44" w:rsidRDefault="00712B44" w:rsidP="00712B44"/>
    <w:p w:rsidR="00712B44" w:rsidRDefault="00712B44" w:rsidP="00712B44"/>
    <w:p w:rsidR="00712B44" w:rsidRDefault="00712B44" w:rsidP="00712B44"/>
    <w:sectPr w:rsidR="00712B44" w:rsidSect="009F4B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rlz MT">
    <w:altName w:val="Juice ITC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A55"/>
    <w:multiLevelType w:val="hybridMultilevel"/>
    <w:tmpl w:val="4208B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43221"/>
    <w:multiLevelType w:val="hybridMultilevel"/>
    <w:tmpl w:val="77A8E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730B"/>
    <w:multiLevelType w:val="hybridMultilevel"/>
    <w:tmpl w:val="50D8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277CB"/>
    <w:multiLevelType w:val="hybridMultilevel"/>
    <w:tmpl w:val="0548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941B8"/>
    <w:multiLevelType w:val="hybridMultilevel"/>
    <w:tmpl w:val="F3629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3E0676"/>
    <w:multiLevelType w:val="hybridMultilevel"/>
    <w:tmpl w:val="390CE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F0384"/>
    <w:multiLevelType w:val="hybridMultilevel"/>
    <w:tmpl w:val="3116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52B8A"/>
    <w:multiLevelType w:val="hybridMultilevel"/>
    <w:tmpl w:val="57C6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B075B"/>
    <w:multiLevelType w:val="hybridMultilevel"/>
    <w:tmpl w:val="9A34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8192D"/>
    <w:multiLevelType w:val="hybridMultilevel"/>
    <w:tmpl w:val="2EE8C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10151"/>
    <w:multiLevelType w:val="hybridMultilevel"/>
    <w:tmpl w:val="7574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94F8F"/>
    <w:multiLevelType w:val="hybridMultilevel"/>
    <w:tmpl w:val="D4E05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655AF"/>
    <w:multiLevelType w:val="hybridMultilevel"/>
    <w:tmpl w:val="2168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0799"/>
    <w:multiLevelType w:val="hybridMultilevel"/>
    <w:tmpl w:val="55FC0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36A1C"/>
    <w:multiLevelType w:val="hybridMultilevel"/>
    <w:tmpl w:val="86D0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06AC8"/>
    <w:multiLevelType w:val="hybridMultilevel"/>
    <w:tmpl w:val="93D86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37CA1"/>
    <w:multiLevelType w:val="hybridMultilevel"/>
    <w:tmpl w:val="DB3060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754BA"/>
    <w:multiLevelType w:val="hybridMultilevel"/>
    <w:tmpl w:val="769EF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67E5A"/>
    <w:multiLevelType w:val="hybridMultilevel"/>
    <w:tmpl w:val="84E2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01D99"/>
    <w:multiLevelType w:val="hybridMultilevel"/>
    <w:tmpl w:val="55A6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65D5C"/>
    <w:multiLevelType w:val="hybridMultilevel"/>
    <w:tmpl w:val="BDB09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424AF"/>
    <w:multiLevelType w:val="hybridMultilevel"/>
    <w:tmpl w:val="163E9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8"/>
  </w:num>
  <w:num w:numId="5">
    <w:abstractNumId w:val="14"/>
  </w:num>
  <w:num w:numId="6">
    <w:abstractNumId w:val="17"/>
  </w:num>
  <w:num w:numId="7">
    <w:abstractNumId w:val="11"/>
  </w:num>
  <w:num w:numId="8">
    <w:abstractNumId w:val="13"/>
  </w:num>
  <w:num w:numId="9">
    <w:abstractNumId w:val="20"/>
  </w:num>
  <w:num w:numId="10">
    <w:abstractNumId w:val="7"/>
  </w:num>
  <w:num w:numId="11">
    <w:abstractNumId w:val="16"/>
  </w:num>
  <w:num w:numId="12">
    <w:abstractNumId w:val="4"/>
  </w:num>
  <w:num w:numId="13">
    <w:abstractNumId w:val="5"/>
  </w:num>
  <w:num w:numId="14">
    <w:abstractNumId w:val="6"/>
  </w:num>
  <w:num w:numId="15">
    <w:abstractNumId w:val="21"/>
  </w:num>
  <w:num w:numId="16">
    <w:abstractNumId w:val="15"/>
  </w:num>
  <w:num w:numId="17">
    <w:abstractNumId w:val="10"/>
  </w:num>
  <w:num w:numId="18">
    <w:abstractNumId w:val="1"/>
  </w:num>
  <w:num w:numId="19">
    <w:abstractNumId w:val="19"/>
  </w:num>
  <w:num w:numId="20">
    <w:abstractNumId w:val="0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41"/>
    <w:rsid w:val="0004084A"/>
    <w:rsid w:val="00102086"/>
    <w:rsid w:val="001147F4"/>
    <w:rsid w:val="002339B5"/>
    <w:rsid w:val="00275E67"/>
    <w:rsid w:val="002963AE"/>
    <w:rsid w:val="002D0BB7"/>
    <w:rsid w:val="003A6FDC"/>
    <w:rsid w:val="00506F78"/>
    <w:rsid w:val="006A483C"/>
    <w:rsid w:val="00712B44"/>
    <w:rsid w:val="00755A36"/>
    <w:rsid w:val="00926187"/>
    <w:rsid w:val="009F4BF9"/>
    <w:rsid w:val="00A12A24"/>
    <w:rsid w:val="00A44732"/>
    <w:rsid w:val="00A6157F"/>
    <w:rsid w:val="00B469F3"/>
    <w:rsid w:val="00C04380"/>
    <w:rsid w:val="00C07D60"/>
    <w:rsid w:val="00E7341B"/>
    <w:rsid w:val="00EC4841"/>
    <w:rsid w:val="00F5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491145-A011-4BCD-B349-A192B785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4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147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2B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Copley</Company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Mansell</dc:creator>
  <cp:lastModifiedBy>Kai laity</cp:lastModifiedBy>
  <cp:revision>2</cp:revision>
  <dcterms:created xsi:type="dcterms:W3CDTF">2016-04-12T18:31:00Z</dcterms:created>
  <dcterms:modified xsi:type="dcterms:W3CDTF">2016-04-12T18:31:00Z</dcterms:modified>
</cp:coreProperties>
</file>